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5E" w:rsidRPr="005A26E7" w:rsidRDefault="00183D5E" w:rsidP="00183D5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139A" w:rsidRPr="005A26E7" w:rsidRDefault="0056139A" w:rsidP="00561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26E7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 НАПРАВЛЕНИЯ  ДЕЯТЕЛЬНОСТИ  </w:t>
      </w:r>
    </w:p>
    <w:p w:rsidR="0056139A" w:rsidRPr="005A26E7" w:rsidRDefault="0056139A" w:rsidP="00561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 xml:space="preserve">МАДОУ НА </w:t>
      </w:r>
      <w:r w:rsidR="00D86777" w:rsidRPr="005A26E7">
        <w:rPr>
          <w:rFonts w:ascii="Times New Roman" w:hAnsi="Times New Roman" w:cs="Times New Roman"/>
          <w:b/>
          <w:sz w:val="28"/>
          <w:szCs w:val="28"/>
          <w:u w:val="single"/>
        </w:rPr>
        <w:t>2020</w:t>
      </w:r>
      <w:r w:rsidRPr="005A26E7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D86777" w:rsidRPr="005A26E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5A26E7">
        <w:rPr>
          <w:rFonts w:ascii="Times New Roman" w:hAnsi="Times New Roman" w:cs="Times New Roman"/>
          <w:b/>
          <w:sz w:val="28"/>
          <w:szCs w:val="28"/>
        </w:rPr>
        <w:t xml:space="preserve"> УЧЕБНЫЙ ГОД, </w:t>
      </w:r>
    </w:p>
    <w:p w:rsidR="0056139A" w:rsidRPr="005A26E7" w:rsidRDefault="0056139A" w:rsidP="00561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>СОГЛАСНО ГОДОВЫМ ЗАДАЧАМ</w:t>
      </w:r>
    </w:p>
    <w:p w:rsidR="0056139A" w:rsidRPr="005A26E7" w:rsidRDefault="0056139A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64B" w:rsidRPr="00F55868" w:rsidRDefault="0056139A" w:rsidP="00F55868">
      <w:pPr>
        <w:jc w:val="both"/>
        <w:rPr>
          <w:rFonts w:ascii="Times New Roman" w:hAnsi="Times New Roman" w:cs="Times New Roman"/>
          <w:sz w:val="28"/>
          <w:szCs w:val="28"/>
        </w:rPr>
      </w:pPr>
      <w:r w:rsidRPr="00F55868">
        <w:rPr>
          <w:rFonts w:ascii="Times New Roman" w:hAnsi="Times New Roman" w:cs="Times New Roman"/>
          <w:sz w:val="28"/>
          <w:szCs w:val="28"/>
        </w:rPr>
        <w:t xml:space="preserve">1) </w:t>
      </w:r>
      <w:r w:rsidR="00EE664B" w:rsidRPr="00F55868">
        <w:rPr>
          <w:rFonts w:ascii="Times New Roman" w:hAnsi="Times New Roman" w:cs="Times New Roman"/>
          <w:sz w:val="28"/>
          <w:szCs w:val="28"/>
        </w:rPr>
        <w:t xml:space="preserve">Развитие педагогической компетентности в вопросах приобщения детей дошкольного возраста к </w:t>
      </w:r>
      <w:r w:rsidR="00EE664B" w:rsidRPr="00DC644A">
        <w:rPr>
          <w:rFonts w:ascii="Times New Roman" w:hAnsi="Times New Roman" w:cs="Times New Roman"/>
          <w:b/>
          <w:sz w:val="28"/>
          <w:szCs w:val="28"/>
          <w:u w:val="single"/>
        </w:rPr>
        <w:t>истокам</w:t>
      </w:r>
      <w:r w:rsidR="00EE664B" w:rsidRPr="00DC644A">
        <w:rPr>
          <w:rFonts w:ascii="Times New Roman" w:hAnsi="Times New Roman" w:cs="Times New Roman"/>
          <w:b/>
          <w:sz w:val="28"/>
          <w:szCs w:val="28"/>
        </w:rPr>
        <w:t xml:space="preserve"> национальной культуры народов Поволжья</w:t>
      </w:r>
      <w:r w:rsidR="00EE664B" w:rsidRPr="00F55868">
        <w:rPr>
          <w:rFonts w:ascii="Times New Roman" w:hAnsi="Times New Roman" w:cs="Times New Roman"/>
          <w:sz w:val="28"/>
          <w:szCs w:val="28"/>
        </w:rPr>
        <w:t xml:space="preserve"> в системе воспитательно-образовательного процесса ДОУ как условие реализации интегрированного подхода по ФГОС </w:t>
      </w:r>
      <w:proofErr w:type="gramStart"/>
      <w:r w:rsidR="00EE664B" w:rsidRPr="00F5586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E664B" w:rsidRPr="00F55868">
        <w:rPr>
          <w:rFonts w:ascii="Times New Roman" w:hAnsi="Times New Roman" w:cs="Times New Roman"/>
          <w:sz w:val="28"/>
          <w:szCs w:val="28"/>
        </w:rPr>
        <w:t>.</w:t>
      </w:r>
    </w:p>
    <w:p w:rsidR="0056139A" w:rsidRPr="00C250BE" w:rsidRDefault="0056139A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12" w:type="dxa"/>
        <w:tblInd w:w="-431" w:type="dxa"/>
        <w:tblLook w:val="04A0"/>
      </w:tblPr>
      <w:tblGrid>
        <w:gridCol w:w="617"/>
        <w:gridCol w:w="4411"/>
        <w:gridCol w:w="2022"/>
        <w:gridCol w:w="2962"/>
      </w:tblGrid>
      <w:tr w:rsidR="0056139A" w:rsidTr="005A7BB4">
        <w:tc>
          <w:tcPr>
            <w:tcW w:w="61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65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Мероприятия</w:t>
            </w:r>
          </w:p>
        </w:tc>
        <w:tc>
          <w:tcPr>
            <w:tcW w:w="2196" w:type="dxa"/>
          </w:tcPr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4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139A" w:rsidTr="005A7BB4">
        <w:tc>
          <w:tcPr>
            <w:tcW w:w="617" w:type="dxa"/>
          </w:tcPr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65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Выставка детских рисунков: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6139A" w:rsidRDefault="0056139A" w:rsidP="005A7BB4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C67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6742" w:rsidRPr="00FC67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за чудо эти сказки</w:t>
            </w:r>
            <w:r w:rsidR="00ED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  <w:r w:rsidRPr="00FC67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5EEA" w:rsidRPr="00FC6742" w:rsidRDefault="00ED5EEA" w:rsidP="00ED5E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мотивам сказок народов Поволжья)</w:t>
            </w:r>
          </w:p>
          <w:p w:rsidR="0056139A" w:rsidRPr="00BC273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6139A" w:rsidRPr="00FE3A5D" w:rsidRDefault="002D3BEC" w:rsidP="005A7BB4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1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«По следам сказок   </w:t>
            </w:r>
            <w:proofErr w:type="spellStart"/>
            <w:r w:rsidRPr="00B21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Габдуллы</w:t>
            </w:r>
            <w:r w:rsidRPr="00B21BAA">
              <w:rPr>
                <w:rFonts w:ascii="Times New Roman" w:hAnsi="Times New Roman" w:cs="Times New Roman"/>
                <w:bCs/>
                <w:sz w:val="28"/>
                <w:szCs w:val="28"/>
              </w:rPr>
              <w:t>Тукая</w:t>
            </w:r>
            <w:proofErr w:type="spellEnd"/>
            <w:r w:rsidRPr="00B21B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FE3A5D" w:rsidRPr="00936F47" w:rsidRDefault="00FE3A5D" w:rsidP="00FE3A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8066AC" w:rsidRDefault="00BA6D1F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 – 13. </w:t>
            </w:r>
            <w:r w:rsidR="005613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="00371F5F" w:rsidRPr="003E5B6F">
              <w:rPr>
                <w:rFonts w:ascii="Times New Roman" w:hAnsi="Times New Roman" w:cs="Times New Roman"/>
                <w:sz w:val="28"/>
                <w:szCs w:val="28"/>
              </w:rPr>
              <w:t>Ι</w:t>
            </w:r>
            <w:r w:rsidR="00B63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</w:t>
            </w:r>
            <w:r w:rsidR="00B63C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417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ΙV. </w:t>
            </w:r>
            <w:r w:rsidR="00B63CD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139A" w:rsidRPr="003E5B6F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9A" w:rsidTr="005A7BB4">
        <w:tc>
          <w:tcPr>
            <w:tcW w:w="617" w:type="dxa"/>
          </w:tcPr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65" w:type="dxa"/>
          </w:tcPr>
          <w:p w:rsidR="0056139A" w:rsidRPr="00BC273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Смотры – конкурсы</w:t>
            </w: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A17AC3" w:rsidRDefault="00F95FF1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1A58">
              <w:rPr>
                <w:rFonts w:ascii="Times New Roman" w:hAnsi="Times New Roman" w:cs="Times New Roman"/>
                <w:sz w:val="28"/>
                <w:szCs w:val="28"/>
              </w:rPr>
              <w:t xml:space="preserve">«Ретро </w:t>
            </w:r>
            <w:r w:rsidR="009C68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грушка</w:t>
            </w:r>
            <w:r w:rsidR="00D929D8">
              <w:rPr>
                <w:rFonts w:ascii="Times New Roman" w:hAnsi="Times New Roman" w:cs="Times New Roman"/>
                <w:sz w:val="28"/>
                <w:szCs w:val="28"/>
              </w:rPr>
              <w:t xml:space="preserve">народов </w:t>
            </w:r>
            <w:r w:rsidR="0056139A" w:rsidRPr="00A17AC3">
              <w:rPr>
                <w:rFonts w:ascii="Times New Roman" w:hAnsi="Times New Roman" w:cs="Times New Roman"/>
                <w:sz w:val="28"/>
                <w:szCs w:val="28"/>
              </w:rPr>
              <w:t>Поволжья»</w:t>
            </w: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8E6415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15109F">
              <w:rPr>
                <w:rFonts w:ascii="Times New Roman" w:hAnsi="Times New Roman" w:cs="Times New Roman"/>
                <w:sz w:val="28"/>
                <w:szCs w:val="28"/>
              </w:rPr>
              <w:t>XI. 2020</w:t>
            </w:r>
            <w:r w:rsidR="0056139A"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            </w:t>
            </w:r>
          </w:p>
        </w:tc>
        <w:tc>
          <w:tcPr>
            <w:tcW w:w="2334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по обучению детей татарскому языку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9A" w:rsidTr="005A7BB4">
        <w:trPr>
          <w:trHeight w:val="274"/>
        </w:trPr>
        <w:tc>
          <w:tcPr>
            <w:tcW w:w="617" w:type="dxa"/>
          </w:tcPr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5" w:type="dxa"/>
          </w:tcPr>
          <w:p w:rsidR="0056139A" w:rsidRPr="00BC273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Изучение работы воспитателей, осуществление контроля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3.1. Тематический контроль:</w:t>
            </w:r>
          </w:p>
          <w:p w:rsidR="0056139A" w:rsidRPr="00903272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272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по </w:t>
            </w:r>
            <w:r w:rsidR="002B7D58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приобщениюдошкольников </w:t>
            </w:r>
            <w:r w:rsidR="002B7D58" w:rsidRPr="00F55868">
              <w:rPr>
                <w:rFonts w:ascii="Times New Roman" w:hAnsi="Times New Roman" w:cs="Times New Roman"/>
                <w:sz w:val="28"/>
                <w:szCs w:val="28"/>
              </w:rPr>
              <w:t>к истокам национальной культуры народов Поволжья</w:t>
            </w:r>
            <w:r w:rsidRPr="009032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E40960" w:rsidP="00BF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 по 13.</w:t>
            </w:r>
            <w:r w:rsidR="00BF7983">
              <w:rPr>
                <w:rFonts w:ascii="Times New Roman" w:hAnsi="Times New Roman" w:cs="Times New Roman"/>
                <w:sz w:val="28"/>
                <w:szCs w:val="28"/>
              </w:rPr>
              <w:t>XI. 2020</w:t>
            </w:r>
            <w:r w:rsidR="00BF7983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Р.М.,</w:t>
            </w: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по обучению детей татарскому языку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</w:p>
        </w:tc>
      </w:tr>
      <w:tr w:rsidR="0056139A" w:rsidTr="005A7BB4">
        <w:tc>
          <w:tcPr>
            <w:tcW w:w="617" w:type="dxa"/>
          </w:tcPr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65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совет:</w:t>
            </w:r>
          </w:p>
          <w:p w:rsidR="0056139A" w:rsidRPr="00142526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9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0937" w:rsidRPr="00320937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приобщению дошкольников к</w:t>
            </w:r>
            <w:r w:rsidR="00E75D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20937">
              <w:rPr>
                <w:rFonts w:ascii="Times New Roman" w:hAnsi="Times New Roman" w:cs="Times New Roman"/>
                <w:sz w:val="28"/>
                <w:szCs w:val="28"/>
              </w:rPr>
              <w:t>стокам</w:t>
            </w:r>
            <w:r w:rsidR="00A24FCE" w:rsidRPr="00F55868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национальной культуры народов Поволжья</w:t>
            </w:r>
            <w:r w:rsidRPr="0014252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6139A" w:rsidRPr="00C268FB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5E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C268FB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  <w:r w:rsidR="005A7BB4">
              <w:rPr>
                <w:rFonts w:ascii="Times New Roman" w:hAnsi="Times New Roman" w:cs="Times New Roman"/>
                <w:sz w:val="28"/>
                <w:szCs w:val="28"/>
              </w:rPr>
              <w:t>по повышению</w:t>
            </w:r>
            <w:r w:rsidR="008C548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к</w:t>
            </w:r>
            <w:r w:rsidR="005A7BB4">
              <w:rPr>
                <w:rFonts w:ascii="Times New Roman" w:hAnsi="Times New Roman" w:cs="Times New Roman"/>
                <w:sz w:val="28"/>
                <w:szCs w:val="28"/>
              </w:rPr>
              <w:t>омпетентности</w:t>
            </w:r>
            <w:r w:rsidRPr="00C268F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2B7BA3">
              <w:rPr>
                <w:rFonts w:ascii="Times New Roman" w:hAnsi="Times New Roman" w:cs="Times New Roman"/>
                <w:sz w:val="28"/>
                <w:szCs w:val="28"/>
              </w:rPr>
              <w:t>приобщению</w:t>
            </w:r>
            <w:r w:rsidR="002B7BA3" w:rsidRPr="00F55868">
              <w:rPr>
                <w:rFonts w:ascii="Times New Roman" w:hAnsi="Times New Roman" w:cs="Times New Roman"/>
                <w:sz w:val="28"/>
                <w:szCs w:val="28"/>
              </w:rPr>
              <w:t xml:space="preserve"> детей дошкольного возраста к национальной куль</w:t>
            </w:r>
            <w:r w:rsidR="00C63E27">
              <w:rPr>
                <w:rFonts w:ascii="Times New Roman" w:hAnsi="Times New Roman" w:cs="Times New Roman"/>
                <w:sz w:val="28"/>
                <w:szCs w:val="28"/>
              </w:rPr>
              <w:t>туре</w:t>
            </w:r>
            <w:r w:rsidR="005A7BB4">
              <w:rPr>
                <w:rFonts w:ascii="Times New Roman" w:hAnsi="Times New Roman" w:cs="Times New Roman"/>
                <w:sz w:val="28"/>
                <w:szCs w:val="28"/>
              </w:rPr>
              <w:t xml:space="preserve"> народов Поволжья, к ее истокам.</w:t>
            </w:r>
          </w:p>
          <w:p w:rsidR="0056139A" w:rsidRPr="00106F5E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2D5F15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1.Итоги выполнения предыдущего педсовета.</w:t>
            </w:r>
          </w:p>
          <w:p w:rsidR="0056139A" w:rsidRPr="004E094D" w:rsidRDefault="0056139A" w:rsidP="005A7BB4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single"/>
              </w:rPr>
            </w:pPr>
          </w:p>
          <w:p w:rsidR="0056139A" w:rsidRPr="005A7BB4" w:rsidRDefault="0056139A" w:rsidP="005A7BB4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  <w:r w:rsidRPr="00A86A98">
              <w:rPr>
                <w:rStyle w:val="c1"/>
                <w:sz w:val="28"/>
                <w:szCs w:val="28"/>
              </w:rPr>
              <w:t xml:space="preserve">. </w:t>
            </w:r>
            <w:r w:rsidRPr="005A7BB4">
              <w:rPr>
                <w:rStyle w:val="c1"/>
                <w:sz w:val="28"/>
                <w:szCs w:val="28"/>
              </w:rPr>
              <w:t xml:space="preserve">Закон РТ </w:t>
            </w:r>
            <w:r w:rsidRPr="005A7BB4">
              <w:rPr>
                <w:rStyle w:val="c1"/>
              </w:rPr>
              <w:t xml:space="preserve">от 08.07.1992 г. № 1560 – </w:t>
            </w:r>
            <w:r w:rsidRPr="005A7BB4">
              <w:rPr>
                <w:rStyle w:val="c1"/>
                <w:lang w:val="en-US"/>
              </w:rPr>
              <w:t>XII</w:t>
            </w:r>
          </w:p>
          <w:p w:rsidR="00350C89" w:rsidRDefault="0056139A" w:rsidP="00350C8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5A7BB4">
              <w:rPr>
                <w:rStyle w:val="c1"/>
                <w:sz w:val="28"/>
                <w:szCs w:val="28"/>
              </w:rPr>
              <w:t xml:space="preserve"> «О языка</w:t>
            </w:r>
            <w:r w:rsidR="005A7BB4">
              <w:rPr>
                <w:rStyle w:val="c1"/>
                <w:sz w:val="28"/>
                <w:szCs w:val="28"/>
              </w:rPr>
              <w:t>х народов Республики Татарстан»</w:t>
            </w:r>
            <w:r w:rsidR="00824117" w:rsidRPr="005A7BB4">
              <w:rPr>
                <w:rStyle w:val="c1"/>
                <w:sz w:val="28"/>
                <w:szCs w:val="28"/>
              </w:rPr>
              <w:t>.</w:t>
            </w:r>
          </w:p>
          <w:p w:rsidR="00350C89" w:rsidRPr="00730057" w:rsidRDefault="005A7BB4" w:rsidP="00350C89">
            <w:pPr>
              <w:pStyle w:val="c2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506CD9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Приобщение</w:t>
            </w:r>
            <w:r w:rsidRPr="00506CD9">
              <w:rPr>
                <w:color w:val="111111"/>
                <w:sz w:val="28"/>
                <w:szCs w:val="28"/>
                <w:shd w:val="clear" w:color="auto" w:fill="FFFFFF"/>
              </w:rPr>
              <w:t>ребенка к истокам родной</w:t>
            </w:r>
            <w:r w:rsidRPr="00506CD9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культуры и традициям</w:t>
            </w:r>
            <w:r w:rsidRPr="00506CD9">
              <w:rPr>
                <w:b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730057" w:rsidRDefault="00730057" w:rsidP="00730057">
            <w:pPr>
              <w:pStyle w:val="c2"/>
              <w:shd w:val="clear" w:color="auto" w:fill="FFFFFF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  <w:p w:rsidR="005A7BB4" w:rsidRPr="00350C89" w:rsidRDefault="005A7BB4" w:rsidP="00350C89">
            <w:pPr>
              <w:pStyle w:val="c2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360"/>
              <w:rPr>
                <w:rStyle w:val="c1"/>
                <w:sz w:val="28"/>
                <w:szCs w:val="28"/>
              </w:rPr>
            </w:pPr>
            <w:r w:rsidRPr="00350C89">
              <w:rPr>
                <w:rStyle w:val="c1"/>
                <w:sz w:val="28"/>
                <w:szCs w:val="28"/>
              </w:rPr>
              <w:t>«Народная педагогика, ее значение и средства воспитания в организации работы с детьми дошкольного возраста»</w:t>
            </w:r>
          </w:p>
          <w:p w:rsidR="0056139A" w:rsidRPr="000B4014" w:rsidRDefault="0056139A" w:rsidP="00350C89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  <w:p w:rsidR="0056139A" w:rsidRDefault="00657469" w:rsidP="005A7BB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6139A" w:rsidRPr="00025E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6139A" w:rsidRPr="00025E0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Презентация из опыта работы:</w:t>
            </w:r>
          </w:p>
          <w:p w:rsidR="00860BDD" w:rsidRDefault="00860BDD" w:rsidP="005A7BB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2575EA" w:rsidRPr="00506CD9" w:rsidRDefault="00657469" w:rsidP="00D26682">
            <w:pPr>
              <w:pStyle w:val="c10"/>
              <w:spacing w:before="0" w:beforeAutospacing="0" w:after="0" w:afterAutospacing="0"/>
              <w:ind w:right="132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6139A">
              <w:rPr>
                <w:sz w:val="28"/>
                <w:szCs w:val="28"/>
              </w:rPr>
              <w:t>.1</w:t>
            </w:r>
            <w:r w:rsidR="0056139A" w:rsidRPr="0058503C">
              <w:rPr>
                <w:color w:val="7030A0"/>
                <w:sz w:val="28"/>
                <w:szCs w:val="28"/>
              </w:rPr>
              <w:t xml:space="preserve">. </w:t>
            </w:r>
            <w:r w:rsidR="00D26682" w:rsidRPr="00E34A74">
              <w:rPr>
                <w:sz w:val="28"/>
                <w:szCs w:val="28"/>
              </w:rPr>
              <w:t>Устное народное творчество как средство духовно-нравственного  воспитания и развития детей дошкольного возраста</w:t>
            </w:r>
          </w:p>
          <w:p w:rsidR="0056139A" w:rsidRPr="0020474C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AE3DAA" w:rsidRDefault="00657469" w:rsidP="005A7BB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182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. Видео- презентация  опыта работы</w:t>
            </w:r>
            <w:r w:rsidR="005A7BB4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старших дошкольников </w:t>
            </w:r>
            <w:r w:rsidR="005A7BB4" w:rsidRPr="00DB44B9">
              <w:rPr>
                <w:rFonts w:ascii="Times New Roman" w:hAnsi="Times New Roman" w:cs="Times New Roman"/>
                <w:sz w:val="28"/>
                <w:szCs w:val="28"/>
              </w:rPr>
              <w:t>с традициями</w:t>
            </w:r>
            <w:r w:rsidR="00AD14E4" w:rsidRPr="00DB44B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A7BB4" w:rsidRPr="00DB44B9">
              <w:rPr>
                <w:rFonts w:ascii="Times New Roman" w:hAnsi="Times New Roman" w:cs="Times New Roman"/>
                <w:sz w:val="28"/>
                <w:szCs w:val="28"/>
              </w:rPr>
              <w:t>обычаями</w:t>
            </w:r>
            <w:r w:rsidR="00A33304" w:rsidRPr="00DB44B9">
              <w:rPr>
                <w:rFonts w:ascii="Times New Roman" w:hAnsi="Times New Roman" w:cs="Times New Roman"/>
                <w:sz w:val="28"/>
                <w:szCs w:val="28"/>
              </w:rPr>
              <w:t xml:space="preserve"> народов Поволжья.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ADA" w:rsidRDefault="00513AD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ADA" w:rsidRDefault="00513AD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503" w:rsidRDefault="00314503" w:rsidP="0031450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314503" w:rsidRDefault="00314503" w:rsidP="0031450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513ADA" w:rsidRDefault="00657469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314503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  <w:r w:rsidR="00227A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4503">
              <w:rPr>
                <w:rFonts w:ascii="Times New Roman" w:hAnsi="Times New Roman" w:cs="Times New Roman"/>
                <w:sz w:val="28"/>
                <w:szCs w:val="28"/>
              </w:rPr>
              <w:t>Труд, как средство укрепления связи поколений, передача от старших младшим опыта практической деятельности</w:t>
            </w:r>
            <w:r w:rsidR="00227A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45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1828" w:rsidRDefault="00191828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657469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139A" w:rsidRPr="00392DFF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 на тему:</w:t>
            </w:r>
          </w:p>
          <w:p w:rsidR="00FF203D" w:rsidRPr="00903272" w:rsidRDefault="00FF203D" w:rsidP="00FF2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272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приобщениюдошкольников </w:t>
            </w:r>
            <w:r w:rsidRPr="00F55868">
              <w:rPr>
                <w:rFonts w:ascii="Times New Roman" w:hAnsi="Times New Roman" w:cs="Times New Roman"/>
                <w:sz w:val="28"/>
                <w:szCs w:val="28"/>
              </w:rPr>
              <w:t>к истокам национальной культуры народов Поволжья</w:t>
            </w:r>
            <w:r w:rsidRPr="009032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139A" w:rsidRPr="00CE12E8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657469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139A" w:rsidRPr="0097157B">
              <w:rPr>
                <w:rFonts w:ascii="Times New Roman" w:hAnsi="Times New Roman" w:cs="Times New Roman"/>
                <w:b/>
                <w:sz w:val="28"/>
                <w:szCs w:val="28"/>
              </w:rPr>
              <w:t>Анализ смотра-конкурса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6139A" w:rsidRPr="003E5B6F" w:rsidRDefault="00F72005" w:rsidP="00513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«Ретро</w:t>
            </w:r>
            <w:r w:rsidR="00270B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79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3ADA">
              <w:rPr>
                <w:rFonts w:ascii="Times New Roman" w:hAnsi="Times New Roman" w:cs="Times New Roman"/>
                <w:sz w:val="28"/>
                <w:szCs w:val="28"/>
              </w:rPr>
              <w:t>грушка</w:t>
            </w:r>
            <w:r w:rsidR="00A27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ADA">
              <w:rPr>
                <w:rFonts w:ascii="Times New Roman" w:hAnsi="Times New Roman" w:cs="Times New Roman"/>
                <w:sz w:val="28"/>
                <w:szCs w:val="28"/>
              </w:rPr>
              <w:t xml:space="preserve">народов </w:t>
            </w:r>
            <w:r w:rsidR="00513ADA" w:rsidRPr="00A17AC3">
              <w:rPr>
                <w:rFonts w:ascii="Times New Roman" w:hAnsi="Times New Roman" w:cs="Times New Roman"/>
                <w:sz w:val="28"/>
                <w:szCs w:val="28"/>
              </w:rPr>
              <w:t>Поволжья»</w:t>
            </w:r>
          </w:p>
        </w:tc>
        <w:tc>
          <w:tcPr>
            <w:tcW w:w="2196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564" w:rsidRPr="003E5B6F" w:rsidRDefault="00517564" w:rsidP="00517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 XI. 2020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15109F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XI. 2020</w:t>
            </w:r>
            <w:r w:rsidR="0056139A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487" w:rsidRDefault="008E6415" w:rsidP="00190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 по 13.</w:t>
            </w:r>
            <w:r w:rsidR="00190487">
              <w:rPr>
                <w:rFonts w:ascii="Times New Roman" w:hAnsi="Times New Roman" w:cs="Times New Roman"/>
                <w:sz w:val="28"/>
                <w:szCs w:val="28"/>
              </w:rPr>
              <w:t>XI. 2020</w:t>
            </w:r>
            <w:r w:rsidR="00190487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E6415" w:rsidRDefault="008E641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775" w:rsidRDefault="003A177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775" w:rsidRDefault="003A177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775" w:rsidRDefault="003A1775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18.XI. 2020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            </w:t>
            </w:r>
            <w:bookmarkStart w:id="0" w:name="_GoBack"/>
            <w:bookmarkEnd w:id="0"/>
          </w:p>
          <w:p w:rsidR="003A1775" w:rsidRPr="003E5B6F" w:rsidRDefault="003A1775" w:rsidP="003A1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BB4" w:rsidRDefault="005A7BB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BB4" w:rsidRDefault="005A7BB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5A7BB4" w:rsidRDefault="005A7BB4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8261B2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BB4" w:rsidRDefault="005A7BB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304" w:rsidRDefault="00A33304" w:rsidP="00A33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7BB4" w:rsidRDefault="00A3330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Дмитриева Г. А.,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В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503" w:rsidRDefault="00975A2B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Р</w:t>
            </w:r>
            <w:r w:rsidR="004859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4503" w:rsidRDefault="00314503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503" w:rsidRDefault="00314503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503" w:rsidRDefault="00314503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503" w:rsidRDefault="00314503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9A" w:rsidTr="005A7BB4">
        <w:tc>
          <w:tcPr>
            <w:tcW w:w="61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C4A" w:rsidRDefault="00914C4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65" w:type="dxa"/>
          </w:tcPr>
          <w:p w:rsidR="0056139A" w:rsidRPr="00BC273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Семинары – практикумы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40C4B" w:rsidRDefault="0056139A" w:rsidP="005A7BB4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12FD">
              <w:rPr>
                <w:rStyle w:val="c9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работы по </w:t>
            </w:r>
            <w:r w:rsidR="00F40C4B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изготовлению народной куклы </w:t>
            </w:r>
          </w:p>
          <w:p w:rsidR="00F113C8" w:rsidRDefault="00F113C8" w:rsidP="005A7BB4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(кукла «оберег»)</w:t>
            </w:r>
            <w:r w:rsidR="0015723D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56139A" w:rsidRDefault="0056139A" w:rsidP="005A7BB4">
            <w:pPr>
              <w:rPr>
                <w:rStyle w:val="c1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937DCA">
              <w:rPr>
                <w:rStyle w:val="c1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(практический)</w:t>
            </w:r>
          </w:p>
          <w:p w:rsidR="0056139A" w:rsidRPr="00937DCA" w:rsidRDefault="0056139A" w:rsidP="005A7BB4">
            <w:pPr>
              <w:rPr>
                <w:rStyle w:val="c1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DCA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A4E58" w:rsidRPr="008B4253" w:rsidRDefault="00F40C4B" w:rsidP="005A4E58">
            <w:pPr>
              <w:rPr>
                <w:rFonts w:ascii="Calibri" w:hAnsi="Calibri"/>
                <w:color w:val="7030A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педагогической компетентности 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ознакомления </w:t>
            </w:r>
            <w:r w:rsidR="005A4E58">
              <w:rPr>
                <w:rFonts w:ascii="Times New Roman" w:hAnsi="Times New Roman" w:cs="Times New Roman"/>
                <w:sz w:val="28"/>
                <w:szCs w:val="28"/>
              </w:rPr>
              <w:t>с простейшими</w:t>
            </w:r>
          </w:p>
          <w:p w:rsidR="0056139A" w:rsidRDefault="005A4E58" w:rsidP="005A7BB4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5A4E5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способами</w:t>
            </w:r>
            <w:r w:rsidR="008B4253" w:rsidRPr="005A4E58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изготовления народной куклы.</w:t>
            </w:r>
          </w:p>
          <w:p w:rsidR="00914C4A" w:rsidRPr="005A4E58" w:rsidRDefault="00914C4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BC273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Коллективные просмотры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6.1. Литературно-музыкальные композиции, творческие вечера, посвященные знаменательным датам</w:t>
            </w: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988" w:rsidRDefault="00295988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988" w:rsidRDefault="00295988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067" w:rsidRDefault="00BF3067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988" w:rsidRDefault="00295988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067" w:rsidRPr="003E5B6F" w:rsidRDefault="00BF3067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AF4050" w:rsidRDefault="0056139A" w:rsidP="005A7B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4050">
              <w:rPr>
                <w:rFonts w:ascii="Times New Roman" w:hAnsi="Times New Roman" w:cs="Times New Roman"/>
                <w:sz w:val="28"/>
                <w:szCs w:val="28"/>
              </w:rPr>
              <w:t xml:space="preserve">6.2. </w:t>
            </w:r>
            <w:r w:rsidRPr="00AF4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</w:t>
            </w:r>
            <w:r w:rsidRPr="00AF40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просмотр</w:t>
            </w:r>
            <w:r w:rsidRPr="00AF4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«Организация и </w:t>
            </w:r>
            <w:r w:rsidRPr="00BF30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</w:t>
            </w:r>
            <w:r w:rsidR="00DC3987" w:rsidRPr="00BF30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народной </w:t>
            </w:r>
            <w:r w:rsidR="00131C5B" w:rsidRPr="00BF30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подвижной </w:t>
            </w:r>
            <w:r w:rsidRPr="00AF4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народов Поволжья»</w:t>
            </w:r>
          </w:p>
          <w:p w:rsidR="0056139A" w:rsidRPr="0005787F" w:rsidRDefault="0056139A" w:rsidP="005A7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E80" w:rsidRDefault="001B5E80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067" w:rsidRPr="003E5B6F" w:rsidRDefault="00BF3067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Default="0056139A" w:rsidP="00BF3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6.3. Развлечения на тему:                                               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AFE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Веселая </w:t>
            </w:r>
            <w:r w:rsidRPr="00DB4AFE">
              <w:rPr>
                <w:rFonts w:ascii="Times New Roman" w:hAnsi="Times New Roman" w:cs="Times New Roman"/>
                <w:sz w:val="28"/>
                <w:szCs w:val="28"/>
              </w:rPr>
              <w:t>Масленица»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Default="00C2220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Default="00C2220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Default="00C2220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Default="00C2220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Default="00C22200" w:rsidP="00C22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Pr="003E5B6F" w:rsidRDefault="00C22200" w:rsidP="00C22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«Волшебный мир сказок Г. Тукая»</w:t>
            </w:r>
          </w:p>
          <w:p w:rsidR="0056139A" w:rsidRPr="001449EE" w:rsidRDefault="0056139A" w:rsidP="005A7BB4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- «Сабантуй»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407" w:rsidRDefault="00346407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190487" w:rsidP="00346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815FEB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="0056139A" w:rsidRPr="003E5B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471" w:rsidRDefault="00275471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275471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452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787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DE7871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="0056139A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067" w:rsidRDefault="00BF3067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Default="00C2220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D8A" w:rsidRDefault="003A3D8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C2220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ΙΙΙ. 2021</w:t>
            </w:r>
            <w:r w:rsidR="0056139A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200" w:rsidRDefault="00C22200" w:rsidP="00C22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3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2021г</w:t>
            </w:r>
            <w:r w:rsidRPr="00BE36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VΙ.2020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3C8" w:rsidRDefault="00F113C8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90650">
              <w:rPr>
                <w:rFonts w:ascii="Times New Roman" w:hAnsi="Times New Roman" w:cs="Times New Roman"/>
                <w:sz w:val="28"/>
                <w:szCs w:val="28"/>
              </w:rPr>
              <w:t>зыку</w:t>
            </w:r>
            <w:r w:rsidR="00815FEB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="00815FEB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  <w:r w:rsidR="00815FEB"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6139A" w:rsidRPr="00C10CC5" w:rsidRDefault="00961C0D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И.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988" w:rsidRDefault="00295988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988" w:rsidRDefault="00295988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988" w:rsidRDefault="00295988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067" w:rsidRDefault="00BF3067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067" w:rsidRDefault="00BF3067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по обучению детей татарскому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, музыкальные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AF4050" w:rsidRDefault="0056139A" w:rsidP="005A7B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r w:rsidRPr="00AF40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 </w:t>
            </w:r>
          </w:p>
          <w:p w:rsidR="0056139A" w:rsidRPr="00BF3067" w:rsidRDefault="00961C0D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</w:t>
            </w:r>
          </w:p>
          <w:p w:rsidR="0056139A" w:rsidRPr="00BF30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BF3067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6139A" w:rsidRPr="003E5B6F">
              <w:rPr>
                <w:rFonts w:ascii="Times New Roman" w:hAnsi="Times New Roman" w:cs="Times New Roman"/>
                <w:sz w:val="28"/>
                <w:szCs w:val="28"/>
              </w:rPr>
              <w:t>узыкальные руководители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 xml:space="preserve">, инструктор по физической культуре </w:t>
            </w:r>
            <w:proofErr w:type="spellStart"/>
            <w:r w:rsidR="0056139A">
              <w:rPr>
                <w:rFonts w:ascii="Times New Roman" w:hAnsi="Times New Roman" w:cs="Times New Roman"/>
                <w:sz w:val="28"/>
                <w:szCs w:val="28"/>
              </w:rPr>
              <w:t>Бальзина</w:t>
            </w:r>
            <w:proofErr w:type="spellEnd"/>
            <w:r w:rsidR="0056139A">
              <w:rPr>
                <w:rFonts w:ascii="Times New Roman" w:hAnsi="Times New Roman" w:cs="Times New Roman"/>
                <w:sz w:val="28"/>
                <w:szCs w:val="28"/>
              </w:rPr>
              <w:t xml:space="preserve"> В. Н.</w:t>
            </w: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067" w:rsidRDefault="00BF3067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А.А., музыкальные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07AA" w:rsidRDefault="006207AA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39A" w:rsidRPr="00E279A2" w:rsidRDefault="0056139A" w:rsidP="00E279A2">
      <w:pPr>
        <w:jc w:val="both"/>
        <w:rPr>
          <w:rFonts w:ascii="Times New Roman" w:hAnsi="Times New Roman" w:cs="Times New Roman"/>
          <w:sz w:val="28"/>
          <w:szCs w:val="28"/>
        </w:rPr>
      </w:pPr>
      <w:r w:rsidRPr="00E279A2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6207AA" w:rsidRPr="00E279A2">
        <w:rPr>
          <w:rFonts w:ascii="Times New Roman" w:hAnsi="Times New Roman" w:cs="Times New Roman"/>
          <w:sz w:val="28"/>
          <w:szCs w:val="28"/>
        </w:rPr>
        <w:t>Совершенствование системы работы по охране и укреплению психофизического здоровья дошкольников, направленной на сохранение и укрепление физического и эмоционального здоровья детей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ДО.</w:t>
      </w:r>
    </w:p>
    <w:tbl>
      <w:tblPr>
        <w:tblStyle w:val="a4"/>
        <w:tblW w:w="9924" w:type="dxa"/>
        <w:tblInd w:w="-431" w:type="dxa"/>
        <w:tblLook w:val="04A0"/>
      </w:tblPr>
      <w:tblGrid>
        <w:gridCol w:w="617"/>
        <w:gridCol w:w="4464"/>
        <w:gridCol w:w="1881"/>
        <w:gridCol w:w="2962"/>
      </w:tblGrid>
      <w:tr w:rsidR="0056139A" w:rsidTr="005A7BB4">
        <w:tc>
          <w:tcPr>
            <w:tcW w:w="61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9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Мероприятия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139A" w:rsidTr="005A7BB4">
        <w:tc>
          <w:tcPr>
            <w:tcW w:w="61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59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Смотры – конкурсы: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D7416" w:rsidRPr="00264977" w:rsidRDefault="00CD7416" w:rsidP="00CD741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«</w:t>
            </w:r>
            <w:r w:rsidRPr="0026497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Игрушки для эмоционального развития ребенка своими руками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»</w:t>
            </w:r>
          </w:p>
          <w:p w:rsidR="00CD7416" w:rsidRDefault="00CD7416" w:rsidP="00CD74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Pr="00345E45" w:rsidRDefault="0056139A" w:rsidP="00CD7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6F53E4" w:rsidRDefault="006F53E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3E4" w:rsidRDefault="006F53E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I. 2020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6139A" w:rsidRPr="003E5B6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E70761" w:rsidRDefault="0056139A" w:rsidP="00E70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А.,</w:t>
            </w:r>
          </w:p>
          <w:p w:rsidR="00E70761" w:rsidRDefault="00E70761" w:rsidP="00E707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Арсланова Г. Г.</w:t>
            </w:r>
          </w:p>
          <w:p w:rsidR="0056139A" w:rsidRPr="003E5B6F" w:rsidRDefault="0056139A" w:rsidP="00E70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9A" w:rsidTr="005A7BB4">
        <w:trPr>
          <w:trHeight w:val="1694"/>
        </w:trPr>
        <w:tc>
          <w:tcPr>
            <w:tcW w:w="61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9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2.1. Тематический контроль:</w:t>
            </w:r>
          </w:p>
          <w:p w:rsidR="0056139A" w:rsidRPr="005C125E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Default="0056139A" w:rsidP="00DF7B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«Организация </w:t>
            </w:r>
            <w:r w:rsidRPr="00090A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воспитательно-образовательной</w:t>
            </w:r>
            <w:r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педагогов </w:t>
            </w:r>
            <w:r w:rsidR="007D7413" w:rsidRPr="00E279A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:rsidR="00DF7BED" w:rsidRPr="00DF7BED" w:rsidRDefault="00DF7BED" w:rsidP="00DF7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BED">
              <w:rPr>
                <w:rFonts w:ascii="Times New Roman" w:hAnsi="Times New Roman" w:cs="Times New Roman"/>
                <w:sz w:val="28"/>
                <w:szCs w:val="28"/>
              </w:rPr>
              <w:t>сохранению и укреплению физического и психического здоровья детей дошкольного возраста через формирование у них 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авлений о здоровом образе жизни»</w:t>
            </w:r>
          </w:p>
          <w:p w:rsidR="0056139A" w:rsidRPr="002E0B57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2B32B8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I. 2020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Р.М.,</w:t>
            </w:r>
          </w:p>
          <w:p w:rsidR="0016746C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746C" w:rsidRDefault="0016746C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Арсланова Г. Г.,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Бальзина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В.Н., старшие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медсестры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И.,</w:t>
            </w:r>
          </w:p>
          <w:p w:rsidR="0056139A" w:rsidRPr="00DD5567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Насыйрова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56139A" w:rsidTr="005A7BB4">
        <w:trPr>
          <w:trHeight w:val="144"/>
        </w:trPr>
        <w:tc>
          <w:tcPr>
            <w:tcW w:w="61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9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</w:t>
            </w:r>
            <w:r w:rsidRPr="006F7BC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520C30" w:rsidRPr="006F7BC1" w:rsidRDefault="00520C30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16991" w:rsidRPr="003C72E8" w:rsidRDefault="00516991" w:rsidP="005169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D27A7" w:rsidRPr="003C72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Полноценное физическое здоровье  и эмоциональное благополучие ребенка как основа формирования </w:t>
            </w:r>
            <w:r w:rsidR="00BD27A7" w:rsidRPr="003C72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личности».</w:t>
            </w:r>
          </w:p>
          <w:p w:rsidR="00520C30" w:rsidRPr="00EF433D" w:rsidRDefault="00520C30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1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9AD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516991">
              <w:rPr>
                <w:rFonts w:ascii="Times New Roman" w:hAnsi="Times New Roman" w:cs="Times New Roman"/>
                <w:sz w:val="28"/>
                <w:szCs w:val="28"/>
              </w:rPr>
              <w:t xml:space="preserve">Охрана и укрепление психофизического здоровья дошкольников </w:t>
            </w:r>
            <w:r w:rsidR="00516991" w:rsidRPr="00E279A2">
              <w:rPr>
                <w:rFonts w:ascii="Times New Roman" w:hAnsi="Times New Roman" w:cs="Times New Roman"/>
                <w:sz w:val="28"/>
                <w:szCs w:val="28"/>
              </w:rPr>
              <w:t>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ДО.</w:t>
            </w:r>
          </w:p>
          <w:p w:rsidR="00301ABA" w:rsidRPr="00EF433D" w:rsidRDefault="00301ABA" w:rsidP="005169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7E6" w:rsidRDefault="0056139A" w:rsidP="003F47E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F433D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предыдущего педсовета. </w:t>
            </w:r>
          </w:p>
          <w:p w:rsidR="003F47E6" w:rsidRDefault="003F47E6" w:rsidP="003F47E6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7E6" w:rsidRDefault="0056139A" w:rsidP="003F47E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F47E6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за первое полугодие. Рекомендации по сохранению и укреплению здоровья дошкольников.</w:t>
            </w:r>
          </w:p>
          <w:p w:rsidR="003F47E6" w:rsidRPr="003F47E6" w:rsidRDefault="003F47E6" w:rsidP="003F47E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3F47E6" w:rsidRPr="003F47E6" w:rsidRDefault="0056139A" w:rsidP="003F47E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F47E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ФЗ </w:t>
            </w:r>
            <w:r w:rsidR="007C13F6" w:rsidRPr="003F47E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РФ от 29.12.2012г. № 273-ФЗ </w:t>
            </w:r>
            <w:r w:rsidRPr="003F47E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«Об образовании»</w:t>
            </w:r>
            <w:r w:rsidR="002F1AED" w:rsidRPr="003F47E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,Статья 44</w:t>
            </w:r>
            <w:r w:rsidRPr="003F47E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             «Права, обязанности и ответственность в сфере образования родителей (законных представителей) несовершеннолетних обучающихся».</w:t>
            </w:r>
          </w:p>
          <w:p w:rsidR="003F47E6" w:rsidRPr="003F47E6" w:rsidRDefault="003F47E6" w:rsidP="003F47E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A16D09" w:rsidRPr="003F47E6" w:rsidRDefault="0044784E" w:rsidP="003F47E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F47E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«Эмоциональное благополучие дошкольников, как фактор и показатель их физического и психического здоровья».</w:t>
            </w:r>
          </w:p>
          <w:p w:rsidR="00A16D09" w:rsidRPr="00A16D09" w:rsidRDefault="00A16D09" w:rsidP="00A16D09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7314D" w:rsidRPr="00DE6D75" w:rsidRDefault="00F7314D" w:rsidP="00350C89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DE6D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Представление </w:t>
            </w:r>
            <w:r w:rsidR="009541B6" w:rsidRPr="00DE6D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из </w:t>
            </w:r>
            <w:r w:rsidRPr="00DE6D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опыта работы:</w:t>
            </w:r>
          </w:p>
          <w:p w:rsidR="0073517E" w:rsidRPr="0073517E" w:rsidRDefault="006C19F7" w:rsidP="0073517E">
            <w:pPr>
              <w:ind w:left="4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17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</w:t>
            </w:r>
            <w:r w:rsidR="0073517E" w:rsidRPr="0073517E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 xml:space="preserve">Организация работы по сохранению и укреплению психоэмоционального благополучия ребенка посредством  </w:t>
            </w:r>
            <w:r w:rsidR="0073517E">
              <w:rPr>
                <w:rFonts w:ascii="Times New Roman" w:hAnsi="Times New Roman" w:cs="Times New Roman"/>
                <w:sz w:val="28"/>
                <w:szCs w:val="28"/>
              </w:rPr>
              <w:t>комплексного</w:t>
            </w:r>
            <w:r w:rsidR="0073517E" w:rsidRPr="0073517E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инновационных форм работы в соответствии с требованиями </w:t>
            </w:r>
            <w:r w:rsidR="0073517E" w:rsidRPr="00735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ФГОС </w:t>
            </w:r>
            <w:proofErr w:type="gramStart"/>
            <w:r w:rsidR="0073517E" w:rsidRPr="0073517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73517E" w:rsidRPr="007351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2E95" w:rsidRPr="00413A7C" w:rsidRDefault="00D12E95" w:rsidP="00413A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442420" w:rsidRDefault="00FF3906" w:rsidP="00350C89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21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12E95" w:rsidRPr="008E2163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инструктора </w:t>
            </w:r>
            <w:r w:rsidR="007B6879" w:rsidRPr="008E2163">
              <w:rPr>
                <w:rFonts w:ascii="Times New Roman" w:hAnsi="Times New Roman" w:cs="Times New Roman"/>
                <w:sz w:val="28"/>
                <w:szCs w:val="28"/>
              </w:rPr>
              <w:t xml:space="preserve">по физической культуре </w:t>
            </w:r>
            <w:r w:rsidR="00D12E95" w:rsidRPr="008E2163">
              <w:rPr>
                <w:rFonts w:ascii="Times New Roman" w:hAnsi="Times New Roman" w:cs="Times New Roman"/>
                <w:sz w:val="28"/>
                <w:szCs w:val="28"/>
              </w:rPr>
              <w:t xml:space="preserve">с педагогами ДОУ по </w:t>
            </w:r>
            <w:r w:rsidR="000B4D38" w:rsidRPr="008E2163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сохранению и укреплению здоровья детей дошкольного возраста посредством </w:t>
            </w:r>
            <w:r w:rsidR="007B6879" w:rsidRPr="008E2163">
              <w:rPr>
                <w:rFonts w:ascii="Times New Roman" w:hAnsi="Times New Roman" w:cs="Times New Roman"/>
                <w:sz w:val="28"/>
                <w:szCs w:val="28"/>
              </w:rPr>
              <w:t>использования инновационных форм работы</w:t>
            </w:r>
            <w:r w:rsidR="009541B6" w:rsidRPr="008E21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4D38" w:rsidRPr="008E21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2420" w:rsidRDefault="00442420" w:rsidP="00442420">
            <w:pPr>
              <w:pStyle w:val="a3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503" w:rsidRPr="008E2163" w:rsidRDefault="00442420" w:rsidP="00350C89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эмоционального благополучия детей  </w:t>
            </w:r>
            <w:r w:rsidRPr="00775AD9">
              <w:rPr>
                <w:rFonts w:ascii="Times New Roman" w:hAnsi="Times New Roman" w:cs="Times New Roman"/>
                <w:b/>
                <w:sz w:val="28"/>
                <w:szCs w:val="28"/>
              </w:rPr>
              <w:t>раннего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B1E1A" w:rsidRDefault="004B1E1A" w:rsidP="00D12E9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17437" w:rsidRDefault="00017437" w:rsidP="00D12E9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66BAE" w:rsidRDefault="00566BAE" w:rsidP="00D12E9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66BAE" w:rsidRDefault="00566BAE" w:rsidP="00D12E9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17437" w:rsidRPr="002A3512" w:rsidRDefault="00017437" w:rsidP="00D12E9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B1E1A" w:rsidRPr="007E0345" w:rsidRDefault="0056139A" w:rsidP="00350C89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E03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Анализ тематического контроля на тему:</w:t>
            </w:r>
          </w:p>
          <w:p w:rsidR="00516925" w:rsidRPr="00E62D98" w:rsidRDefault="00516925" w:rsidP="007E0345">
            <w:pPr>
              <w:ind w:left="4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E62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Организация воспитательно-образовательной работы педагогов </w:t>
            </w:r>
            <w:r w:rsidRPr="00E62D9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:rsidR="007E0345" w:rsidRDefault="00516925" w:rsidP="007E0345">
            <w:pPr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E62D98">
              <w:rPr>
                <w:rFonts w:ascii="Times New Roman" w:hAnsi="Times New Roman" w:cs="Times New Roman"/>
                <w:sz w:val="28"/>
                <w:szCs w:val="28"/>
              </w:rPr>
              <w:t>сохранению и укреплению физического и психического здор</w:t>
            </w:r>
            <w:r w:rsidR="00E62D98" w:rsidRPr="00E62D98">
              <w:rPr>
                <w:rFonts w:ascii="Times New Roman" w:hAnsi="Times New Roman" w:cs="Times New Roman"/>
                <w:sz w:val="28"/>
                <w:szCs w:val="28"/>
              </w:rPr>
              <w:t>овья детей дошкольного возраста посредством использования инновационных форм работы»</w:t>
            </w:r>
            <w:r w:rsidR="007E03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0345" w:rsidRDefault="007E0345" w:rsidP="007E0345">
            <w:pPr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7E0345" w:rsidRDefault="0056139A" w:rsidP="00350C89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034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Анализ смотра-конкурса на тему</w:t>
            </w:r>
            <w:r w:rsidRPr="007E03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264977" w:rsidRPr="00264977" w:rsidRDefault="00264977" w:rsidP="007E0345">
            <w:pPr>
              <w:pStyle w:val="2"/>
              <w:spacing w:before="0"/>
              <w:ind w:left="480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</w:t>
            </w:r>
            <w:r w:rsidRPr="0026497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Игрушки для эмоционального развития ребенка своими руками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»</w:t>
            </w:r>
          </w:p>
          <w:p w:rsidR="008E2163" w:rsidRDefault="008E2163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5137" w:rsidRDefault="00AF5137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1E59" w:rsidRDefault="00001E59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5137" w:rsidRDefault="00AF5137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35A" w:rsidRDefault="00E8235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I. 2020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E8235A" w:rsidRDefault="00E8235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35A" w:rsidRDefault="00E8235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ЗаведующийАмирова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139A" w:rsidRPr="00DD5567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 А.</w:t>
            </w: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DCA" w:rsidRDefault="00960DC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DCA" w:rsidRDefault="00960DC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DCA" w:rsidRDefault="00960DC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DCA" w:rsidRDefault="00960DC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DCA" w:rsidRDefault="00960DC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DCA" w:rsidRDefault="00960DC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DCA" w:rsidRDefault="00960DC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0" w:rsidRDefault="00174FF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0" w:rsidRDefault="00174FF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медсестра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Насыйрова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0" w:rsidRDefault="00174FF0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0" w:rsidRDefault="00174FF0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600" w:rsidRDefault="00043600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Арсланова Г. Г.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D6" w:rsidRDefault="00ED4CD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D6" w:rsidRDefault="00ED4CD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D6" w:rsidRDefault="00ED4CD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437" w:rsidRDefault="00017437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D6" w:rsidRDefault="00ED4CD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5A4" w:rsidRDefault="00CD65A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Бальзина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В.Н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5F3" w:rsidRDefault="001505F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437" w:rsidRDefault="00017437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5A4" w:rsidRDefault="009B12CF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Арсланова Г. Г.,</w:t>
            </w:r>
          </w:p>
          <w:p w:rsidR="0056139A" w:rsidRDefault="009B12CF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9E0F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42420" w:rsidRDefault="009B12CF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Ибрагимова</w:t>
            </w:r>
            <w:r w:rsidR="0044242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spellEnd"/>
            <w:r w:rsidR="00442420">
              <w:rPr>
                <w:rFonts w:ascii="Times New Roman" w:hAnsi="Times New Roman" w:cs="Times New Roman"/>
                <w:sz w:val="28"/>
                <w:szCs w:val="28"/>
              </w:rPr>
              <w:t>.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B1E1A" w:rsidRDefault="009B12CF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КалимуллинаА</w:t>
            </w:r>
            <w:r w:rsidR="002D6C0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="002D6C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BAE" w:rsidRDefault="00566BAE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A7C" w:rsidRDefault="00413A7C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A7C" w:rsidRDefault="00413A7C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0" w:rsidRDefault="00174FF0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0" w:rsidRDefault="00174FF0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9A" w:rsidTr="005A7BB4">
        <w:tc>
          <w:tcPr>
            <w:tcW w:w="61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859" w:type="dxa"/>
          </w:tcPr>
          <w:p w:rsidR="0056139A" w:rsidRPr="00AC4C89" w:rsidRDefault="005F6968" w:rsidP="005F69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C4C8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Семинары,                                             </w:t>
            </w:r>
            <w:r w:rsidR="00835B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</w:t>
            </w:r>
            <w:r w:rsidR="0056139A" w:rsidRPr="00AC4C8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еминары – практикумы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7BB3" w:rsidRDefault="00B47BB3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Default="00B5416B" w:rsidP="00B541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«Организация работы со всеми участниками образовательного процесса по сохранению и повышению  эмоционального  благополучия </w:t>
            </w:r>
            <w:r w:rsidR="00802CA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r w:rsidRPr="00E279A2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требованиями ФГОС </w:t>
            </w:r>
            <w:proofErr w:type="gramStart"/>
            <w:r w:rsidRPr="00E279A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835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(</w:t>
            </w:r>
            <w:proofErr w:type="gramStart"/>
            <w:r w:rsidR="00835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="00835B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элементами тренинга)</w:t>
            </w:r>
          </w:p>
          <w:p w:rsidR="00814C55" w:rsidRDefault="00814C55" w:rsidP="00B541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14C55" w:rsidRDefault="00814C55" w:rsidP="00B541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14C55" w:rsidRDefault="00814C55" w:rsidP="00B541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14C55" w:rsidRDefault="00814C55" w:rsidP="00B541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14C55" w:rsidRDefault="00814C55" w:rsidP="00B541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5416B" w:rsidRPr="004A30F0" w:rsidRDefault="00B5416B" w:rsidP="00B54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B47BB3" w:rsidRDefault="00B47BB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B3" w:rsidRDefault="00B47BB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B49" w:rsidRDefault="00835B4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B3" w:rsidRDefault="00B47BB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447E6B" w:rsidP="00447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XII. 2020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36" w:type="dxa"/>
          </w:tcPr>
          <w:p w:rsidR="00B47BB3" w:rsidRDefault="00B47BB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C46" w:rsidRDefault="00765C4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C46" w:rsidRDefault="00765C4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B49" w:rsidRDefault="00835B4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E07" w:rsidRDefault="000C6E07" w:rsidP="000C6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 Арсланова Г. Г.</w:t>
            </w:r>
          </w:p>
          <w:p w:rsidR="00B47BB3" w:rsidRDefault="00B47BB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B3" w:rsidRDefault="00B47BB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0C6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9A" w:rsidTr="005A7BB4">
        <w:tc>
          <w:tcPr>
            <w:tcW w:w="61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859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D1B9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Коллективные просмотры</w:t>
            </w:r>
          </w:p>
          <w:p w:rsidR="0056139A" w:rsidRPr="003D1B94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6139A" w:rsidRPr="00E91CA5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CA5">
              <w:rPr>
                <w:rFonts w:ascii="Times New Roman" w:hAnsi="Times New Roman" w:cs="Times New Roman"/>
                <w:sz w:val="28"/>
                <w:szCs w:val="28"/>
              </w:rPr>
              <w:t>5.1.Открытые просмотры:</w:t>
            </w:r>
          </w:p>
          <w:p w:rsidR="0056139A" w:rsidRPr="00E91CA5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32672F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Открытая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472F81">
              <w:rPr>
                <w:rFonts w:ascii="Times New Roman" w:hAnsi="Times New Roman" w:cs="Times New Roman"/>
                <w:sz w:val="28"/>
                <w:szCs w:val="28"/>
              </w:rPr>
              <w:t>ОД (</w:t>
            </w:r>
            <w:proofErr w:type="spellStart"/>
            <w:r w:rsidR="00472F81"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 w:rsidR="00472F8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  <w:r w:rsidR="0056139A" w:rsidRPr="00E91CA5">
              <w:rPr>
                <w:rFonts w:ascii="Times New Roman" w:hAnsi="Times New Roman" w:cs="Times New Roman"/>
                <w:sz w:val="28"/>
                <w:szCs w:val="28"/>
              </w:rPr>
              <w:t>на тему: «</w:t>
            </w:r>
            <w:r w:rsidR="009809AA">
              <w:rPr>
                <w:rFonts w:ascii="Times New Roman" w:hAnsi="Times New Roman" w:cs="Times New Roman"/>
                <w:sz w:val="28"/>
                <w:szCs w:val="28"/>
              </w:rPr>
              <w:t>Юмор как средство эмоционального благополучия ребенка</w:t>
            </w:r>
            <w:r w:rsidR="00345D82">
              <w:rPr>
                <w:rFonts w:ascii="Times New Roman" w:hAnsi="Times New Roman" w:cs="Times New Roman"/>
                <w:sz w:val="28"/>
                <w:szCs w:val="28"/>
              </w:rPr>
              <w:t xml:space="preserve"> с детьми старшего дошкольного возраста</w:t>
            </w:r>
            <w:r w:rsidR="0056139A" w:rsidRPr="00E91C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937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39A" w:rsidRPr="00DD5567" w:rsidRDefault="0056139A" w:rsidP="00B30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C36" w:rsidRDefault="002E3C3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C36" w:rsidRDefault="002E3C3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C36" w:rsidRPr="00DD5567" w:rsidRDefault="002E3C36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447E6B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X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="0056139A"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B30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C36" w:rsidRDefault="002E3C36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C36" w:rsidRDefault="002E3C36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C36" w:rsidRDefault="002E3C36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Арсланова Г. Г.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D5567" w:rsidRDefault="0056139A" w:rsidP="00B30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39A" w:rsidRDefault="0056139A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120" w:rsidRDefault="000F1120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39A" w:rsidRPr="00603D14" w:rsidRDefault="0056139A" w:rsidP="001A3C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64BD" w:rsidRPr="00A764BD" w:rsidRDefault="0056139A" w:rsidP="00A764BD">
      <w:pPr>
        <w:jc w:val="both"/>
        <w:rPr>
          <w:rFonts w:ascii="Times New Roman" w:hAnsi="Times New Roman" w:cs="Times New Roman"/>
          <w:sz w:val="28"/>
          <w:szCs w:val="28"/>
        </w:rPr>
      </w:pPr>
      <w:r w:rsidRPr="00CD7416">
        <w:rPr>
          <w:rFonts w:ascii="Times New Roman" w:hAnsi="Times New Roman" w:cs="Times New Roman"/>
          <w:sz w:val="28"/>
          <w:szCs w:val="28"/>
        </w:rPr>
        <w:t>3)</w:t>
      </w:r>
      <w:r w:rsidR="00A764BD" w:rsidRPr="00A764BD">
        <w:rPr>
          <w:rFonts w:ascii="Times New Roman" w:hAnsi="Times New Roman" w:cs="Times New Roman"/>
          <w:sz w:val="28"/>
          <w:szCs w:val="28"/>
        </w:rPr>
        <w:t>Совершенствование системы работы с детьми дошкольного возраста по приобщению их к театральной деятельности, направленной на воспитание духовно-нравственных ценностей, через ознакомление их с мультипликационными фильмами студии «</w:t>
      </w:r>
      <w:proofErr w:type="spellStart"/>
      <w:r w:rsidR="00A764BD" w:rsidRPr="00A764BD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="00A764BD" w:rsidRPr="00A764BD">
        <w:rPr>
          <w:rFonts w:ascii="Times New Roman" w:hAnsi="Times New Roman" w:cs="Times New Roman"/>
          <w:sz w:val="28"/>
          <w:szCs w:val="28"/>
        </w:rPr>
        <w:t>».</w:t>
      </w:r>
    </w:p>
    <w:p w:rsidR="0056139A" w:rsidRPr="00603D14" w:rsidRDefault="0056139A" w:rsidP="00561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690"/>
        <w:gridCol w:w="4507"/>
        <w:gridCol w:w="1995"/>
        <w:gridCol w:w="2810"/>
      </w:tblGrid>
      <w:tr w:rsidR="0056139A" w:rsidTr="005A7BB4">
        <w:tc>
          <w:tcPr>
            <w:tcW w:w="70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42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Мероприятия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139A" w:rsidTr="005A7BB4">
        <w:tc>
          <w:tcPr>
            <w:tcW w:w="70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742" w:type="dxa"/>
          </w:tcPr>
          <w:p w:rsidR="00C95316" w:rsidRDefault="00C95316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Выставка детских рисунков:</w:t>
            </w:r>
          </w:p>
          <w:p w:rsidR="00C95316" w:rsidRPr="00C95316" w:rsidRDefault="00C95316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316">
              <w:rPr>
                <w:rFonts w:ascii="Times New Roman" w:hAnsi="Times New Roman" w:cs="Times New Roman"/>
                <w:b/>
                <w:sz w:val="28"/>
                <w:szCs w:val="28"/>
              </w:rPr>
              <w:t>«Наши любимые мультфильмы»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7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Смотры – конкурсы:</w:t>
            </w:r>
          </w:p>
          <w:p w:rsidR="00DC446C" w:rsidRPr="002E0773" w:rsidRDefault="00DC446C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6139A" w:rsidRPr="002E3785" w:rsidRDefault="0056139A" w:rsidP="003C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«Лучший опыт по созданию</w:t>
            </w:r>
            <w:r w:rsidR="0085206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5206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C0E98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  <w:r w:rsidR="002A4D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C4B29">
              <w:rPr>
                <w:rFonts w:ascii="Times New Roman" w:hAnsi="Times New Roman" w:cs="Times New Roman"/>
                <w:sz w:val="28"/>
                <w:szCs w:val="28"/>
              </w:rPr>
              <w:t xml:space="preserve"> театра</w:t>
            </w: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520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5" w:type="dxa"/>
          </w:tcPr>
          <w:p w:rsidR="0056139A" w:rsidRPr="002E0773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2E0773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2E0773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 xml:space="preserve">      I</w:t>
            </w:r>
            <w:r w:rsidRPr="002E0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B47C3"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6139A" w:rsidRPr="002E0773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2E0773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6139A" w:rsidRPr="002E0773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2E0773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D1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D943FC" w:rsidRDefault="00D943FC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3FC" w:rsidRPr="002E0773" w:rsidRDefault="00D943FC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9A" w:rsidTr="005A7BB4">
        <w:trPr>
          <w:trHeight w:val="2132"/>
        </w:trPr>
        <w:tc>
          <w:tcPr>
            <w:tcW w:w="70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742" w:type="dxa"/>
          </w:tcPr>
          <w:p w:rsidR="0056139A" w:rsidRPr="007C1ABF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ABF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работы воспитателей, осуществление контроля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6139A" w:rsidRDefault="0056139A" w:rsidP="0014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2.1. Тематический контроль:                            </w:t>
            </w:r>
            <w:r w:rsidRPr="00372076">
              <w:rPr>
                <w:rFonts w:ascii="Times New Roman" w:hAnsi="Times New Roman" w:cs="Times New Roman"/>
                <w:sz w:val="28"/>
                <w:szCs w:val="28"/>
              </w:rPr>
              <w:t xml:space="preserve">«Анализ работы по организации </w:t>
            </w:r>
            <w:r w:rsidR="00141C17" w:rsidRPr="00A764BD">
              <w:rPr>
                <w:rFonts w:ascii="Times New Roman" w:hAnsi="Times New Roman" w:cs="Times New Roman"/>
                <w:sz w:val="28"/>
                <w:szCs w:val="28"/>
              </w:rPr>
              <w:t>театральной деятельности, направленной на воспитание духовно-</w:t>
            </w:r>
            <w:r w:rsidR="00141C17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нравственных ценностей </w:t>
            </w:r>
            <w:r w:rsidRPr="00372076">
              <w:rPr>
                <w:rFonts w:ascii="Times New Roman" w:hAnsi="Times New Roman" w:cs="Times New Roman"/>
                <w:sz w:val="28"/>
                <w:szCs w:val="28"/>
              </w:rPr>
              <w:t>у дошкольников</w:t>
            </w:r>
            <w:r w:rsidR="002558A0" w:rsidRPr="00A764BD">
              <w:rPr>
                <w:rFonts w:ascii="Times New Roman" w:hAnsi="Times New Roman" w:cs="Times New Roman"/>
                <w:sz w:val="28"/>
                <w:szCs w:val="28"/>
              </w:rPr>
              <w:t>через ознакомление их с мультипликационными фильмами студии «</w:t>
            </w:r>
            <w:proofErr w:type="spellStart"/>
            <w:r w:rsidR="002558A0" w:rsidRPr="00A764BD">
              <w:rPr>
                <w:rFonts w:ascii="Times New Roman" w:hAnsi="Times New Roman" w:cs="Times New Roman"/>
                <w:sz w:val="28"/>
                <w:szCs w:val="28"/>
              </w:rPr>
              <w:t>Союзмультфильм</w:t>
            </w:r>
            <w:proofErr w:type="spellEnd"/>
            <w:r w:rsidR="002558A0" w:rsidRPr="00A764B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66167" w:rsidRDefault="00866167" w:rsidP="00141C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Pr="008C48AF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8AF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8C48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852062" w:rsidRPr="008C48AF"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  <w:r w:rsidRPr="008C48A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6139A" w:rsidRPr="002E0773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139A" w:rsidRPr="003D1B94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D1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</w:tc>
      </w:tr>
      <w:tr w:rsidR="0056139A" w:rsidTr="00CA3A95">
        <w:trPr>
          <w:trHeight w:val="3109"/>
        </w:trPr>
        <w:tc>
          <w:tcPr>
            <w:tcW w:w="70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4742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</w:t>
            </w:r>
            <w:r w:rsidRPr="006F7BC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6139A" w:rsidRPr="004E23BD" w:rsidRDefault="007B12D7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4E23B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«Организация театрализованной </w:t>
            </w:r>
            <w:r w:rsidR="00A42455" w:rsidRPr="004E23B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деятельности по мотивам отечественной мультипликации </w:t>
            </w:r>
            <w:r w:rsidR="0056139A" w:rsidRPr="004E23B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как одна из активных форм </w:t>
            </w:r>
            <w:r w:rsidR="00535CB1" w:rsidRPr="004E23B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 духовно-нравственных ценностей</w:t>
            </w:r>
            <w:r w:rsidR="00535CB1" w:rsidRPr="004E23B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у </w:t>
            </w:r>
            <w:r w:rsidR="0056139A" w:rsidRPr="004E23B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дошкольников»</w:t>
            </w:r>
          </w:p>
          <w:p w:rsidR="005204A9" w:rsidRDefault="0056139A" w:rsidP="005204A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04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Цель</w:t>
            </w:r>
            <w:r w:rsidRPr="007D04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повышение педагогической</w:t>
            </w:r>
            <w:r w:rsidR="006D7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компетентности в вопросах формирования </w:t>
            </w:r>
            <w:r w:rsidRPr="007D04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 дошкольников </w:t>
            </w:r>
            <w:r w:rsidR="005204A9" w:rsidRPr="00A764BD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 ценностей</w:t>
            </w:r>
            <w:r w:rsidR="006D7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посредством приобщения </w:t>
            </w:r>
            <w:r w:rsidR="008731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их</w:t>
            </w:r>
            <w:r w:rsidR="006D7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 театрализованной деятельности</w:t>
            </w:r>
            <w:r w:rsidR="008731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основе отечественной мультипликации.</w:t>
            </w:r>
          </w:p>
          <w:p w:rsidR="00211B8F" w:rsidRDefault="00211B8F" w:rsidP="0052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204A9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204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Итоги предыдущего педсовета</w:t>
            </w:r>
          </w:p>
          <w:p w:rsidR="00FF6CBD" w:rsidRDefault="00FF6CBD" w:rsidP="00FF6CBD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67E6B" w:rsidRDefault="00F67E6B" w:rsidP="00FF6CBD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E49C4" w:rsidRDefault="00FF6CBD" w:rsidP="001E49C4">
            <w:pPr>
              <w:pStyle w:val="a6"/>
              <w:numPr>
                <w:ilvl w:val="0"/>
                <w:numId w:val="18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A220C">
              <w:rPr>
                <w:rStyle w:val="a5"/>
                <w:b w:val="0"/>
                <w:sz w:val="28"/>
                <w:szCs w:val="28"/>
              </w:rPr>
              <w:t>«Роль театрализованной деятельностив педагогическом процессе ДОУ</w:t>
            </w:r>
            <w:r w:rsidR="00434180">
              <w:rPr>
                <w:rStyle w:val="a5"/>
                <w:b w:val="0"/>
                <w:sz w:val="28"/>
                <w:szCs w:val="28"/>
              </w:rPr>
              <w:t xml:space="preserve">, </w:t>
            </w:r>
            <w:r w:rsidR="00BA220C" w:rsidRPr="00BA220C">
              <w:rPr>
                <w:sz w:val="28"/>
                <w:szCs w:val="28"/>
              </w:rPr>
              <w:t xml:space="preserve">направленной на воспитание духовно-нравственных ценностей </w:t>
            </w:r>
            <w:r w:rsidRPr="00BA220C">
              <w:rPr>
                <w:rStyle w:val="a5"/>
                <w:b w:val="0"/>
                <w:sz w:val="28"/>
                <w:szCs w:val="28"/>
              </w:rPr>
              <w:t xml:space="preserve">в условиях реализации ФГОС </w:t>
            </w:r>
            <w:proofErr w:type="gramStart"/>
            <w:r w:rsidRPr="00BA220C">
              <w:rPr>
                <w:rStyle w:val="a5"/>
                <w:b w:val="0"/>
                <w:sz w:val="28"/>
                <w:szCs w:val="28"/>
              </w:rPr>
              <w:t>ДО</w:t>
            </w:r>
            <w:proofErr w:type="gramEnd"/>
            <w:r w:rsidRPr="00BA220C">
              <w:rPr>
                <w:rStyle w:val="a5"/>
                <w:b w:val="0"/>
                <w:sz w:val="28"/>
                <w:szCs w:val="28"/>
              </w:rPr>
              <w:t>»</w:t>
            </w:r>
          </w:p>
          <w:p w:rsidR="0056139A" w:rsidRPr="001E49C4" w:rsidRDefault="00FF6CBD" w:rsidP="001E49C4">
            <w:pPr>
              <w:pStyle w:val="a6"/>
              <w:spacing w:before="0" w:beforeAutospacing="0" w:after="0" w:afterAutospacing="0"/>
              <w:ind w:left="720"/>
              <w:rPr>
                <w:b/>
                <w:sz w:val="28"/>
                <w:szCs w:val="28"/>
              </w:rPr>
            </w:pPr>
            <w:r w:rsidRPr="001E49C4">
              <w:rPr>
                <w:rStyle w:val="a5"/>
                <w:rFonts w:ascii="Trebuchet MS" w:hAnsi="Trebuchet MS"/>
                <w:b w:val="0"/>
                <w:color w:val="676A6C"/>
                <w:sz w:val="28"/>
                <w:szCs w:val="28"/>
              </w:rPr>
              <w:t> </w:t>
            </w:r>
          </w:p>
          <w:p w:rsidR="0056139A" w:rsidRDefault="0056139A" w:rsidP="00F353F7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«Театрализация </w:t>
            </w:r>
            <w:r w:rsidR="009C54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отечественных мультфильмов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 одно из средств </w:t>
            </w:r>
            <w:r w:rsidR="00F144E0" w:rsidRPr="00A764BD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  <w:r w:rsidR="00F144E0">
              <w:rPr>
                <w:rFonts w:ascii="Times New Roman" w:hAnsi="Times New Roman" w:cs="Times New Roman"/>
                <w:sz w:val="28"/>
                <w:szCs w:val="28"/>
              </w:rPr>
              <w:t>нравственного</w:t>
            </w:r>
            <w:r w:rsidR="00F14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воспитания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дошкольников</w:t>
            </w:r>
            <w:r w:rsidR="00E163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56139A" w:rsidRDefault="0056139A" w:rsidP="00F353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7D06" w:rsidRPr="00E119D3" w:rsidRDefault="00567D06" w:rsidP="00F353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139A" w:rsidRDefault="003955E1" w:rsidP="006B347F">
            <w:pPr>
              <w:pStyle w:val="a3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Презентация из</w:t>
            </w:r>
            <w:r w:rsidR="00FC1A04" w:rsidRPr="003955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опыта работы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1E49C4" w:rsidRDefault="003955E1" w:rsidP="006B347F">
            <w:pPr>
              <w:ind w:left="5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3955E1">
              <w:rPr>
                <w:rFonts w:ascii="Times New Roman" w:hAnsi="Times New Roman" w:cs="Times New Roman"/>
                <w:sz w:val="28"/>
                <w:szCs w:val="28"/>
              </w:rPr>
              <w:t>Использование отечественных муль</w:t>
            </w:r>
            <w:r w:rsidR="0001594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955E1">
              <w:rPr>
                <w:rFonts w:ascii="Times New Roman" w:hAnsi="Times New Roman" w:cs="Times New Roman"/>
                <w:sz w:val="28"/>
                <w:szCs w:val="28"/>
              </w:rPr>
              <w:t>фил</w:t>
            </w:r>
            <w:r w:rsidR="007B4E62">
              <w:rPr>
                <w:rFonts w:ascii="Times New Roman" w:hAnsi="Times New Roman" w:cs="Times New Roman"/>
                <w:sz w:val="28"/>
                <w:szCs w:val="28"/>
              </w:rPr>
              <w:t xml:space="preserve">ьмов </w:t>
            </w:r>
            <w:r w:rsidRPr="003955E1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582038">
              <w:rPr>
                <w:rFonts w:ascii="Times New Roman" w:hAnsi="Times New Roman" w:cs="Times New Roman"/>
                <w:sz w:val="28"/>
                <w:szCs w:val="28"/>
              </w:rPr>
              <w:t xml:space="preserve">один из эффективных способов использования УМК </w:t>
            </w:r>
            <w:r w:rsidR="007B4E62">
              <w:rPr>
                <w:rFonts w:ascii="Times New Roman" w:hAnsi="Times New Roman" w:cs="Times New Roman"/>
                <w:sz w:val="28"/>
                <w:szCs w:val="28"/>
              </w:rPr>
              <w:t xml:space="preserve">с целью обучения детей дошкольного возраста  </w:t>
            </w:r>
            <w:r w:rsidR="007B4E62" w:rsidRPr="003955E1">
              <w:rPr>
                <w:rFonts w:ascii="Times New Roman" w:hAnsi="Times New Roman" w:cs="Times New Roman"/>
                <w:sz w:val="28"/>
                <w:szCs w:val="28"/>
              </w:rPr>
              <w:t>двум государственным языкам</w:t>
            </w:r>
            <w:r w:rsidR="007B4E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4E62" w:rsidRPr="003955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49C4" w:rsidRPr="00355997" w:rsidRDefault="001E49C4" w:rsidP="0035599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139A" w:rsidRDefault="0056139A" w:rsidP="005A7BB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2BB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Итоги тематического </w:t>
            </w:r>
            <w:r w:rsidRPr="00982BB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контроля:</w:t>
            </w:r>
          </w:p>
          <w:p w:rsidR="001D75AA" w:rsidRPr="00982BB3" w:rsidRDefault="001D75AA" w:rsidP="001D75A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87157D" w:rsidRDefault="0087157D" w:rsidP="00760A6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72076">
              <w:rPr>
                <w:rFonts w:ascii="Times New Roman" w:hAnsi="Times New Roman" w:cs="Times New Roman"/>
                <w:sz w:val="28"/>
                <w:szCs w:val="28"/>
              </w:rPr>
              <w:t xml:space="preserve">«Анализ работы по организации </w:t>
            </w:r>
            <w:r w:rsidRPr="00A764BD">
              <w:rPr>
                <w:rFonts w:ascii="Times New Roman" w:hAnsi="Times New Roman" w:cs="Times New Roman"/>
                <w:sz w:val="28"/>
                <w:szCs w:val="28"/>
              </w:rPr>
              <w:t>театральной деятельности, направленной на воспитание духовно-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нравственных ценностей </w:t>
            </w:r>
            <w:r w:rsidRPr="00372076">
              <w:rPr>
                <w:rFonts w:ascii="Times New Roman" w:hAnsi="Times New Roman" w:cs="Times New Roman"/>
                <w:sz w:val="28"/>
                <w:szCs w:val="28"/>
              </w:rPr>
              <w:t>у дошкольников</w:t>
            </w:r>
            <w:r w:rsidRPr="00A764BD">
              <w:rPr>
                <w:rFonts w:ascii="Times New Roman" w:hAnsi="Times New Roman" w:cs="Times New Roman"/>
                <w:sz w:val="28"/>
                <w:szCs w:val="28"/>
              </w:rPr>
              <w:t>через ознакомление их с мультипликационными фильмами студии «</w:t>
            </w:r>
            <w:proofErr w:type="spellStart"/>
            <w:r w:rsidRPr="00A764BD">
              <w:rPr>
                <w:rFonts w:ascii="Times New Roman" w:hAnsi="Times New Roman" w:cs="Times New Roman"/>
                <w:sz w:val="28"/>
                <w:szCs w:val="28"/>
              </w:rPr>
              <w:t>Союзмультфильм</w:t>
            </w:r>
            <w:proofErr w:type="spellEnd"/>
            <w:r w:rsidRPr="00A764B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A3A95" w:rsidRPr="009D6C83" w:rsidRDefault="00CA3A95" w:rsidP="009D6C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139A" w:rsidRPr="00982BB3" w:rsidRDefault="0056139A" w:rsidP="005A7BB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2BB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Анализ смотра-конкурса:</w:t>
            </w:r>
          </w:p>
          <w:p w:rsidR="0056139A" w:rsidRDefault="000B579C" w:rsidP="000B579C">
            <w:pPr>
              <w:ind w:left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«Лучший опыт по созданию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«Мульти – театра</w:t>
            </w: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C5255" w:rsidRPr="00CF4EF9" w:rsidRDefault="004C5255" w:rsidP="000B579C">
            <w:pPr>
              <w:ind w:left="7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2E0773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2E0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1D2219"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2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73" w:rsidRDefault="0063507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73" w:rsidRDefault="0063507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73" w:rsidRDefault="0063507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73" w:rsidRDefault="0063507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73" w:rsidRDefault="0063507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3D1B94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D1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167" w:rsidRDefault="009E053F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9E053F" w:rsidRDefault="009E053F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482" w:rsidRDefault="00D12482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C4" w:rsidRDefault="00C147C4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FD" w:rsidRDefault="008965FD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FD" w:rsidRDefault="008965FD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B77" w:rsidRDefault="00246B77" w:rsidP="00246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46B77" w:rsidRDefault="00246B77" w:rsidP="00246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И.,</w:t>
            </w:r>
          </w:p>
          <w:p w:rsidR="008965FD" w:rsidRDefault="008965FD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FD" w:rsidRDefault="008965FD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FD" w:rsidRDefault="008965FD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D06" w:rsidRDefault="00567D06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A95" w:rsidRDefault="00CA3A95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A95" w:rsidRDefault="00CA3A95" w:rsidP="005A7BB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409" w:rsidRDefault="005B640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409" w:rsidRPr="003D1B94" w:rsidRDefault="005B6409" w:rsidP="005B6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D1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A95" w:rsidRDefault="00CA3A95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409" w:rsidRDefault="005B640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409" w:rsidRDefault="005B640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409" w:rsidRDefault="005B640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409" w:rsidRDefault="005B640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409" w:rsidRDefault="005B640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56139A" w:rsidRDefault="0056139A" w:rsidP="005A7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39A" w:rsidTr="005A7BB4">
        <w:trPr>
          <w:trHeight w:val="1694"/>
        </w:trPr>
        <w:tc>
          <w:tcPr>
            <w:tcW w:w="70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742" w:type="dxa"/>
          </w:tcPr>
          <w:p w:rsidR="0056139A" w:rsidRDefault="0056139A" w:rsidP="005A7BB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A46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Семинары</w:t>
            </w:r>
            <w:r w:rsidR="00E863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семинары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–</w:t>
            </w:r>
            <w:r w:rsidRPr="00FA46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практикумы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</w:p>
          <w:p w:rsidR="00752194" w:rsidRPr="00E86350" w:rsidRDefault="00752194" w:rsidP="00E86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3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6350" w:rsidRPr="00E8635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оформление развивающей предметно-пространственной среды </w:t>
            </w:r>
            <w:r w:rsidRPr="00E86350">
              <w:rPr>
                <w:rFonts w:ascii="Times New Roman" w:hAnsi="Times New Roman" w:cs="Times New Roman"/>
                <w:sz w:val="28"/>
                <w:szCs w:val="28"/>
              </w:rPr>
              <w:t xml:space="preserve"> для создания мультипликационного театра в детском саду»</w:t>
            </w:r>
          </w:p>
          <w:p w:rsidR="00752194" w:rsidRPr="00E86350" w:rsidRDefault="008C5E8E" w:rsidP="00E863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350">
              <w:rPr>
                <w:rFonts w:ascii="Times New Roman" w:hAnsi="Times New Roman" w:cs="Times New Roman"/>
                <w:sz w:val="28"/>
                <w:szCs w:val="28"/>
              </w:rPr>
              <w:t>(теоретический</w:t>
            </w:r>
            <w:r w:rsidR="00E86350" w:rsidRPr="00E86350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 w:rsidR="00752194" w:rsidRPr="00E863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863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39A" w:rsidRPr="00CF4EF9" w:rsidRDefault="0056139A" w:rsidP="0075219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933D84" w:rsidRDefault="00933D84" w:rsidP="00040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2E0773" w:rsidRDefault="0056139A" w:rsidP="00040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0A32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116E8C">
              <w:rPr>
                <w:rFonts w:ascii="Times New Roman" w:hAnsi="Times New Roman" w:cs="Times New Roman"/>
                <w:sz w:val="28"/>
                <w:szCs w:val="28"/>
              </w:rPr>
              <w:t>. 2021</w:t>
            </w: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</w:tcPr>
          <w:p w:rsidR="00933D84" w:rsidRDefault="002F6DB2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20173" w:rsidRDefault="00920173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А. Р.</w:t>
            </w:r>
          </w:p>
          <w:p w:rsidR="0056139A" w:rsidRPr="00603D14" w:rsidRDefault="0056139A" w:rsidP="001F3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9A" w:rsidTr="005A7BB4">
        <w:trPr>
          <w:trHeight w:val="690"/>
        </w:trPr>
        <w:tc>
          <w:tcPr>
            <w:tcW w:w="707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742" w:type="dxa"/>
          </w:tcPr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D1B9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Коллективные просмотры</w:t>
            </w:r>
          </w:p>
          <w:p w:rsidR="0056139A" w:rsidRPr="003D1B94" w:rsidRDefault="0056139A" w:rsidP="005A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6139A" w:rsidRDefault="0056139A" w:rsidP="006F0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C7F">
              <w:rPr>
                <w:rFonts w:ascii="Times New Roman" w:hAnsi="Times New Roman" w:cs="Times New Roman"/>
                <w:sz w:val="28"/>
                <w:szCs w:val="28"/>
              </w:rPr>
              <w:t>«Организация театра</w:t>
            </w:r>
            <w:r w:rsidR="00CF5932">
              <w:rPr>
                <w:rFonts w:ascii="Times New Roman" w:hAnsi="Times New Roman" w:cs="Times New Roman"/>
                <w:sz w:val="28"/>
                <w:szCs w:val="28"/>
              </w:rPr>
              <w:t xml:space="preserve">льной постановки </w:t>
            </w:r>
            <w:r w:rsidRPr="009A1C7F">
              <w:rPr>
                <w:rFonts w:ascii="Times New Roman" w:hAnsi="Times New Roman" w:cs="Times New Roman"/>
                <w:sz w:val="28"/>
                <w:szCs w:val="28"/>
              </w:rPr>
              <w:t xml:space="preserve"> по мотивам </w:t>
            </w:r>
            <w:r w:rsidR="00F96A54">
              <w:rPr>
                <w:rFonts w:ascii="Times New Roman" w:hAnsi="Times New Roman" w:cs="Times New Roman"/>
                <w:sz w:val="28"/>
                <w:szCs w:val="28"/>
              </w:rPr>
              <w:t>мультипликационных фильмов</w:t>
            </w:r>
            <w:r w:rsidR="00F96A54" w:rsidRPr="00A764BD">
              <w:rPr>
                <w:rFonts w:ascii="Times New Roman" w:hAnsi="Times New Roman" w:cs="Times New Roman"/>
                <w:sz w:val="28"/>
                <w:szCs w:val="28"/>
              </w:rPr>
              <w:t xml:space="preserve"> студии «</w:t>
            </w:r>
            <w:proofErr w:type="spellStart"/>
            <w:r w:rsidR="00F96A54" w:rsidRPr="00A764BD">
              <w:rPr>
                <w:rFonts w:ascii="Times New Roman" w:hAnsi="Times New Roman" w:cs="Times New Roman"/>
                <w:sz w:val="28"/>
                <w:szCs w:val="28"/>
              </w:rPr>
              <w:t>Союзмультфильм</w:t>
            </w:r>
            <w:proofErr w:type="spellEnd"/>
            <w:r w:rsidR="00F96A54" w:rsidRPr="00A764B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139A" w:rsidRPr="00D240D4" w:rsidRDefault="0056139A" w:rsidP="00B651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56139A" w:rsidRDefault="0056139A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A54" w:rsidRDefault="00B00A54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Pr="00D240D4" w:rsidRDefault="000A32B7" w:rsidP="005A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56139A" w:rsidRPr="002660C8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9168A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613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2" w:type="dxa"/>
          </w:tcPr>
          <w:p w:rsidR="00B00A54" w:rsidRDefault="00B00A5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A54" w:rsidRDefault="00B00A54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39A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D1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Дмитриева Г.А.,</w:t>
            </w:r>
          </w:p>
          <w:p w:rsidR="00154CA9" w:rsidRPr="00603D14" w:rsidRDefault="00154CA9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6139A" w:rsidRPr="003F5027" w:rsidRDefault="003F5027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5027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3F5027">
              <w:rPr>
                <w:rFonts w:ascii="Times New Roman" w:hAnsi="Times New Roman" w:cs="Times New Roman"/>
                <w:sz w:val="28"/>
                <w:szCs w:val="28"/>
              </w:rPr>
              <w:t xml:space="preserve"> А.Ф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39A" w:rsidRPr="00603D14" w:rsidRDefault="0056139A" w:rsidP="005A7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1B7F" w:rsidRDefault="00D61B7F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B7F" w:rsidRDefault="00D61B7F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B7F" w:rsidRDefault="00D61B7F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B7F" w:rsidRDefault="00D61B7F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B7F" w:rsidRDefault="00D61B7F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6527" w:rsidRDefault="007F6527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B7F" w:rsidRDefault="00D61B7F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B7F" w:rsidRDefault="00D61B7F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1B7F" w:rsidRDefault="00D61B7F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4BFC" w:rsidRPr="007B2EED" w:rsidRDefault="00183D5E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2EED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 НАПРАВЛЕНИЯ  ДЕЯТЕЛЬНОСТИ  </w:t>
      </w:r>
    </w:p>
    <w:p w:rsidR="008F4BFC" w:rsidRPr="007B2EED" w:rsidRDefault="004B04E3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ED">
        <w:rPr>
          <w:rFonts w:ascii="Times New Roman" w:hAnsi="Times New Roman" w:cs="Times New Roman"/>
          <w:b/>
          <w:sz w:val="28"/>
          <w:szCs w:val="28"/>
        </w:rPr>
        <w:t>МА</w:t>
      </w:r>
      <w:r w:rsidR="00183D5E" w:rsidRPr="007B2EED">
        <w:rPr>
          <w:rFonts w:ascii="Times New Roman" w:hAnsi="Times New Roman" w:cs="Times New Roman"/>
          <w:b/>
          <w:sz w:val="28"/>
          <w:szCs w:val="28"/>
        </w:rPr>
        <w:t>ДОУ</w:t>
      </w:r>
      <w:r w:rsidR="00205029" w:rsidRPr="007B2EE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05029" w:rsidRPr="00A246F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2019-2020</w:t>
      </w:r>
      <w:r w:rsidR="008F4BFC" w:rsidRPr="007B2EED">
        <w:rPr>
          <w:rFonts w:ascii="Times New Roman" w:hAnsi="Times New Roman" w:cs="Times New Roman"/>
          <w:b/>
          <w:sz w:val="28"/>
          <w:szCs w:val="28"/>
        </w:rPr>
        <w:t xml:space="preserve"> УЧЕБНЫЙ ГОД, </w:t>
      </w:r>
    </w:p>
    <w:p w:rsidR="00183D5E" w:rsidRPr="007B2EED" w:rsidRDefault="00183D5E" w:rsidP="00B14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ED">
        <w:rPr>
          <w:rFonts w:ascii="Times New Roman" w:hAnsi="Times New Roman" w:cs="Times New Roman"/>
          <w:b/>
          <w:sz w:val="28"/>
          <w:szCs w:val="28"/>
        </w:rPr>
        <w:t>СОГЛАСНО ГОДОВЫМ ЗАДАЧАМ</w:t>
      </w:r>
    </w:p>
    <w:p w:rsidR="00183D5E" w:rsidRPr="00D20093" w:rsidRDefault="00183D5E" w:rsidP="00183D5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83D5E" w:rsidRPr="00490E45" w:rsidRDefault="00183D5E" w:rsidP="00183D5E">
      <w:pPr>
        <w:jc w:val="both"/>
        <w:rPr>
          <w:rFonts w:ascii="Times New Roman" w:hAnsi="Times New Roman" w:cs="Times New Roman"/>
          <w:sz w:val="28"/>
          <w:szCs w:val="28"/>
        </w:rPr>
      </w:pPr>
      <w:r w:rsidRPr="00490E45">
        <w:rPr>
          <w:rFonts w:ascii="Times New Roman" w:hAnsi="Times New Roman" w:cs="Times New Roman"/>
          <w:sz w:val="28"/>
          <w:szCs w:val="28"/>
        </w:rPr>
        <w:t>1)</w:t>
      </w:r>
      <w:r w:rsidR="00EE53BE" w:rsidRPr="00490E45">
        <w:rPr>
          <w:rFonts w:ascii="Times New Roman" w:hAnsi="Times New Roman" w:cs="Times New Roman"/>
          <w:sz w:val="28"/>
          <w:szCs w:val="28"/>
        </w:rPr>
        <w:t>Реализация системного подхода в организации работы по приобщению дошкольников к культурному наследию народов Поволжья в условиях реализации ФГОС ДО посредством эффективного использования инновационных форм работы и технологий</w:t>
      </w:r>
      <w:r w:rsidR="004B04E3" w:rsidRPr="00490E45">
        <w:rPr>
          <w:rFonts w:ascii="Times New Roman" w:hAnsi="Times New Roman" w:cs="Times New Roman"/>
          <w:sz w:val="28"/>
          <w:szCs w:val="28"/>
        </w:rPr>
        <w:t>.</w:t>
      </w:r>
    </w:p>
    <w:p w:rsidR="004B04E3" w:rsidRPr="00C250BE" w:rsidRDefault="004B04E3" w:rsidP="00183D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12" w:type="dxa"/>
        <w:tblInd w:w="-431" w:type="dxa"/>
        <w:tblLook w:val="04A0"/>
      </w:tblPr>
      <w:tblGrid>
        <w:gridCol w:w="617"/>
        <w:gridCol w:w="4243"/>
        <w:gridCol w:w="1957"/>
        <w:gridCol w:w="3195"/>
      </w:tblGrid>
      <w:tr w:rsidR="00183D5E" w:rsidTr="00F548E1">
        <w:tc>
          <w:tcPr>
            <w:tcW w:w="61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65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Мероприятия</w:t>
            </w:r>
          </w:p>
        </w:tc>
        <w:tc>
          <w:tcPr>
            <w:tcW w:w="2196" w:type="dxa"/>
          </w:tcPr>
          <w:p w:rsidR="00183D5E" w:rsidRDefault="00183D5E" w:rsidP="00F548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2E4BC7" w:rsidRDefault="002E4BC7" w:rsidP="00F548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4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83D5E" w:rsidTr="00F548E1">
        <w:tc>
          <w:tcPr>
            <w:tcW w:w="617" w:type="dxa"/>
          </w:tcPr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65" w:type="dxa"/>
          </w:tcPr>
          <w:p w:rsidR="00183D5E" w:rsidRDefault="00183D5E" w:rsidP="00F548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Выставка детских рисунков:</w:t>
            </w:r>
          </w:p>
          <w:p w:rsidR="00420FF3" w:rsidRDefault="00420FF3" w:rsidP="00F548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20FF3" w:rsidRPr="00BF73A9" w:rsidRDefault="00420FF3" w:rsidP="00657469">
            <w:pPr>
              <w:pStyle w:val="a3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7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D71230" w:rsidRPr="00BF73A9">
              <w:rPr>
                <w:rFonts w:ascii="Times New Roman" w:hAnsi="Times New Roman" w:cs="Times New Roman"/>
                <w:sz w:val="28"/>
                <w:szCs w:val="28"/>
              </w:rPr>
              <w:t>Орнаменты народов Поволжья</w:t>
            </w:r>
            <w:r w:rsidRPr="00BF73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C273A" w:rsidRPr="00BC273A" w:rsidRDefault="00BC273A" w:rsidP="00F548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83D5E" w:rsidRPr="00936F47" w:rsidRDefault="002B31A7" w:rsidP="00657469">
            <w:pPr>
              <w:pStyle w:val="a3"/>
              <w:numPr>
                <w:ilvl w:val="1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36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3EC5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Волшебный мир сказ</w:t>
            </w:r>
            <w:r w:rsidR="00BF73A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ок</w:t>
            </w:r>
            <w:r w:rsidR="00FD36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FD36D6">
              <w:rPr>
                <w:rFonts w:ascii="Times New Roman" w:hAnsi="Times New Roman" w:cs="Times New Roman"/>
                <w:sz w:val="28"/>
                <w:szCs w:val="28"/>
              </w:rPr>
              <w:t xml:space="preserve"> Тукая</w:t>
            </w:r>
            <w:r w:rsidR="00183D5E" w:rsidRPr="00FD36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96" w:type="dxa"/>
          </w:tcPr>
          <w:p w:rsidR="00183D5E" w:rsidRDefault="00183D5E" w:rsidP="00F54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73A" w:rsidRPr="003E5B6F" w:rsidRDefault="00BC273A" w:rsidP="00F54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A9" w:rsidRPr="008066AC" w:rsidRDefault="003264A0" w:rsidP="00B8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X</w:t>
            </w:r>
            <w:r w:rsidR="008066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I.2019</w:t>
            </w:r>
            <w:r w:rsidR="008066A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F73A9" w:rsidRDefault="00BF73A9" w:rsidP="00B8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A9" w:rsidRDefault="00BF73A9" w:rsidP="00B8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4B04E3" w:rsidP="00B8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ΙV</w:t>
            </w:r>
            <w:r w:rsidR="002E4BC7" w:rsidRPr="003E5B6F">
              <w:rPr>
                <w:rFonts w:ascii="Times New Roman" w:hAnsi="Times New Roman" w:cs="Times New Roman"/>
                <w:sz w:val="28"/>
                <w:szCs w:val="28"/>
              </w:rPr>
              <w:t>. 2019</w:t>
            </w:r>
            <w:r w:rsidR="00183D5E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83D5E" w:rsidRPr="003E5B6F" w:rsidRDefault="00183D5E" w:rsidP="00B8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936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73A" w:rsidRPr="003E5B6F" w:rsidRDefault="00BC273A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D30277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D30277"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D5E" w:rsidTr="00F548E1">
        <w:tc>
          <w:tcPr>
            <w:tcW w:w="617" w:type="dxa"/>
          </w:tcPr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65" w:type="dxa"/>
          </w:tcPr>
          <w:p w:rsidR="00183D5E" w:rsidRPr="00BC273A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Смотры – конкурсы</w:t>
            </w:r>
          </w:p>
          <w:p w:rsidR="00AA18D7" w:rsidRPr="003E5B6F" w:rsidRDefault="00AA18D7" w:rsidP="004B0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8D7" w:rsidRPr="00A17AC3" w:rsidRDefault="00AA18D7" w:rsidP="00AA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AC3">
              <w:rPr>
                <w:rFonts w:ascii="Times New Roman" w:hAnsi="Times New Roman" w:cs="Times New Roman"/>
                <w:sz w:val="28"/>
                <w:szCs w:val="28"/>
              </w:rPr>
              <w:t xml:space="preserve">- «Лучший </w:t>
            </w:r>
            <w:proofErr w:type="spellStart"/>
            <w:r w:rsidRPr="00A17AC3">
              <w:rPr>
                <w:rFonts w:ascii="Times New Roman" w:hAnsi="Times New Roman" w:cs="Times New Roman"/>
                <w:i/>
                <w:sz w:val="28"/>
                <w:szCs w:val="28"/>
              </w:rPr>
              <w:t>лэпбук</w:t>
            </w:r>
            <w:proofErr w:type="spellEnd"/>
            <w:r w:rsidRPr="00A17AC3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детей с народами Поволжья»</w:t>
            </w:r>
          </w:p>
          <w:p w:rsidR="004B04E3" w:rsidRPr="003E5B6F" w:rsidRDefault="004B04E3" w:rsidP="004B0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420FF3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XI. 2019</w:t>
            </w:r>
            <w:r w:rsidR="00183D5E"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            </w:t>
            </w:r>
          </w:p>
        </w:tc>
        <w:tc>
          <w:tcPr>
            <w:tcW w:w="2334" w:type="dxa"/>
          </w:tcPr>
          <w:p w:rsidR="00183D5E" w:rsidRDefault="004B04E3" w:rsidP="0090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B0493A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B0493A"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по обучению детей татарскому языку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B04E3" w:rsidRPr="003E5B6F" w:rsidRDefault="004B04E3" w:rsidP="00903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D5E" w:rsidTr="00E27919">
        <w:trPr>
          <w:trHeight w:val="274"/>
        </w:trPr>
        <w:tc>
          <w:tcPr>
            <w:tcW w:w="617" w:type="dxa"/>
          </w:tcPr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5" w:type="dxa"/>
          </w:tcPr>
          <w:p w:rsidR="00183D5E" w:rsidRPr="00BC273A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Изучение работы воспитателей, осуществление контроля</w:t>
            </w: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83D5E" w:rsidRPr="003E5B6F" w:rsidRDefault="00183D5E" w:rsidP="00F548E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3.1. Тематический контроль:</w:t>
            </w:r>
          </w:p>
          <w:p w:rsidR="00183D5E" w:rsidRPr="00903272" w:rsidRDefault="00183D5E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2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04E3" w:rsidRPr="0090327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</w:t>
            </w:r>
            <w:r w:rsidR="00A354C7" w:rsidRPr="0090327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ознакомлению </w:t>
            </w:r>
            <w:r w:rsidR="004D4249" w:rsidRPr="00903272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="00A354C7" w:rsidRPr="00903272">
              <w:rPr>
                <w:rFonts w:ascii="Times New Roman" w:hAnsi="Times New Roman" w:cs="Times New Roman"/>
                <w:sz w:val="28"/>
                <w:szCs w:val="28"/>
              </w:rPr>
              <w:t>с культурой и традициями народов Поволжья</w:t>
            </w:r>
            <w:r w:rsidRPr="009032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03D14" w:rsidRPr="003E5B6F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4D4249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XI. 2019</w:t>
            </w:r>
            <w:r w:rsidR="00183D5E" w:rsidRPr="003E5B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E4BC7" w:rsidRPr="003E5B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D9F" w:rsidRPr="003E5B6F" w:rsidRDefault="00C11D9F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183D5E" w:rsidRPr="003E5B6F" w:rsidRDefault="00183D5E" w:rsidP="0090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Заведующий Амирова Р.М.</w:t>
            </w:r>
            <w:r w:rsidR="004B04E3" w:rsidRPr="003E5B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3D5E" w:rsidRPr="003E5B6F" w:rsidRDefault="00903272" w:rsidP="00903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="004B04E3"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313B9E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313B9E"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="004B04E3"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по обучению детей татарскому языку </w:t>
            </w:r>
            <w:proofErr w:type="spellStart"/>
            <w:r w:rsidR="004B04E3"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="004B04E3"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 </w:t>
            </w:r>
          </w:p>
        </w:tc>
      </w:tr>
      <w:tr w:rsidR="00183D5E" w:rsidTr="00F548E1">
        <w:tc>
          <w:tcPr>
            <w:tcW w:w="617" w:type="dxa"/>
          </w:tcPr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65" w:type="dxa"/>
          </w:tcPr>
          <w:p w:rsidR="00183D5E" w:rsidRDefault="00183D5E" w:rsidP="00F548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совет:</w:t>
            </w:r>
          </w:p>
          <w:p w:rsidR="00142526" w:rsidRPr="00142526" w:rsidRDefault="00142526" w:rsidP="00F54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526">
              <w:rPr>
                <w:rFonts w:ascii="Times New Roman" w:hAnsi="Times New Roman" w:cs="Times New Roman"/>
                <w:b/>
                <w:sz w:val="28"/>
                <w:szCs w:val="28"/>
              </w:rPr>
              <w:t>«Культурное наследие народов Поволжья»</w:t>
            </w:r>
          </w:p>
          <w:p w:rsidR="00142526" w:rsidRDefault="00142526" w:rsidP="00F548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42526" w:rsidRPr="00C268FB" w:rsidRDefault="00106F5E" w:rsidP="00142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5E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42526" w:rsidRPr="00C268F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педагогов по ознакомлению дошкольников с культуро</w:t>
            </w:r>
            <w:r w:rsidR="000B4014">
              <w:rPr>
                <w:rFonts w:ascii="Times New Roman" w:hAnsi="Times New Roman" w:cs="Times New Roman"/>
                <w:sz w:val="28"/>
                <w:szCs w:val="28"/>
              </w:rPr>
              <w:t>й и традициями народов Поволжья посредством эффективного использования инновационных форм работы и технологий</w:t>
            </w:r>
            <w:r w:rsidR="00142526" w:rsidRPr="00C268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4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7951" w:rsidRPr="00106F5E" w:rsidRDefault="000F7951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F15" w:rsidRPr="002D5F15" w:rsidRDefault="002D5F15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1.Итоги выполнения предыдущего педсовета.</w:t>
            </w:r>
          </w:p>
          <w:p w:rsidR="00A8267D" w:rsidRPr="004E094D" w:rsidRDefault="00A8267D" w:rsidP="00F548E1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single"/>
              </w:rPr>
            </w:pPr>
          </w:p>
          <w:p w:rsidR="00A86A98" w:rsidRPr="00A86A98" w:rsidRDefault="00A86A98" w:rsidP="00A86A9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</w:t>
            </w:r>
            <w:r w:rsidR="00A6687D" w:rsidRPr="00A86A98">
              <w:rPr>
                <w:rStyle w:val="c1"/>
                <w:sz w:val="28"/>
                <w:szCs w:val="28"/>
              </w:rPr>
              <w:t>.</w:t>
            </w:r>
            <w:r w:rsidRPr="00A86A98">
              <w:rPr>
                <w:rStyle w:val="c1"/>
                <w:sz w:val="28"/>
                <w:szCs w:val="28"/>
              </w:rPr>
              <w:t xml:space="preserve"> Закон РТ </w:t>
            </w:r>
            <w:r w:rsidRPr="00A86A98">
              <w:rPr>
                <w:rStyle w:val="c1"/>
              </w:rPr>
              <w:t xml:space="preserve">от 08.07.1992 г. № 1560 – </w:t>
            </w:r>
            <w:r w:rsidRPr="00A86A98">
              <w:rPr>
                <w:rStyle w:val="c1"/>
                <w:lang w:val="en-US"/>
              </w:rPr>
              <w:t>XII</w:t>
            </w:r>
          </w:p>
          <w:p w:rsidR="00ED662C" w:rsidRDefault="00A86A98" w:rsidP="00A86A9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A86A98">
              <w:rPr>
                <w:rStyle w:val="c1"/>
                <w:sz w:val="28"/>
                <w:szCs w:val="28"/>
              </w:rPr>
              <w:t xml:space="preserve"> «О языках народов Республики Татарстан» </w:t>
            </w:r>
          </w:p>
          <w:p w:rsidR="004F0D8D" w:rsidRDefault="004F0D8D" w:rsidP="00C11D9F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CE12E8" w:rsidRPr="000B4014" w:rsidRDefault="004266B0" w:rsidP="004266B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  <w:r w:rsidR="006C2AD3" w:rsidRPr="000B4014">
              <w:rPr>
                <w:rStyle w:val="c1"/>
                <w:sz w:val="28"/>
                <w:szCs w:val="28"/>
              </w:rPr>
              <w:t>.</w:t>
            </w:r>
            <w:r w:rsidR="00DA18A2" w:rsidRPr="000B4014">
              <w:rPr>
                <w:rStyle w:val="c1"/>
                <w:sz w:val="28"/>
                <w:szCs w:val="28"/>
              </w:rPr>
              <w:t>«</w:t>
            </w:r>
            <w:r w:rsidR="000B4014" w:rsidRPr="000B4014">
              <w:rPr>
                <w:rStyle w:val="c1"/>
                <w:sz w:val="28"/>
                <w:szCs w:val="28"/>
              </w:rPr>
              <w:t xml:space="preserve">Этнокультурный компонент в воспитании дошкольников посредством ознакомления детей </w:t>
            </w:r>
            <w:r w:rsidR="000B4014" w:rsidRPr="000B4014">
              <w:rPr>
                <w:rStyle w:val="c1"/>
                <w:sz w:val="28"/>
                <w:szCs w:val="28"/>
              </w:rPr>
              <w:lastRenderedPageBreak/>
              <w:t>с традициями и культурой народов Поволжья через инновационные формы работы</w:t>
            </w:r>
            <w:r w:rsidR="00A6687D" w:rsidRPr="000B4014">
              <w:rPr>
                <w:rStyle w:val="c1"/>
                <w:sz w:val="28"/>
                <w:szCs w:val="28"/>
              </w:rPr>
              <w:t>».</w:t>
            </w:r>
          </w:p>
          <w:p w:rsidR="002F55B8" w:rsidRPr="000B4014" w:rsidRDefault="002F55B8" w:rsidP="004266B0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  <w:p w:rsidR="007B6866" w:rsidRDefault="004254BE" w:rsidP="00A826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5E0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266B0" w:rsidRPr="00025E0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B6866" w:rsidRPr="00025E0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Презентация из опыта работы:</w:t>
            </w:r>
          </w:p>
          <w:p w:rsidR="00FF2DA3" w:rsidRDefault="00FF2DA3" w:rsidP="00A826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FF2DA3" w:rsidRDefault="007060E5" w:rsidP="00FF2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FF2DA3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="000B4014">
              <w:rPr>
                <w:rFonts w:ascii="Times New Roman" w:hAnsi="Times New Roman" w:cs="Times New Roman"/>
                <w:sz w:val="28"/>
                <w:szCs w:val="28"/>
              </w:rPr>
              <w:t>Этно-календарь» как одна из эффективных форм ознакомления</w:t>
            </w:r>
            <w:r w:rsidR="00FF2DA3">
              <w:rPr>
                <w:rFonts w:ascii="Times New Roman" w:hAnsi="Times New Roman" w:cs="Times New Roman"/>
                <w:sz w:val="28"/>
                <w:szCs w:val="28"/>
              </w:rPr>
              <w:t xml:space="preserve"> дошк</w:t>
            </w:r>
            <w:r w:rsidR="00696374">
              <w:rPr>
                <w:rFonts w:ascii="Times New Roman" w:hAnsi="Times New Roman" w:cs="Times New Roman"/>
                <w:sz w:val="28"/>
                <w:szCs w:val="28"/>
              </w:rPr>
              <w:t>ольников с культурой народов Поволжья</w:t>
            </w:r>
            <w:r w:rsidR="00FF2D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E0B98" w:rsidRDefault="000E0B98" w:rsidP="00A826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BC273A" w:rsidRPr="00632031" w:rsidRDefault="007060E5" w:rsidP="00632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ED662C" w:rsidRPr="006320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C4F" w:rsidRPr="006320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2702B"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 w:rsidR="00662C4F" w:rsidRPr="006320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702B">
              <w:rPr>
                <w:rFonts w:ascii="Times New Roman" w:hAnsi="Times New Roman" w:cs="Times New Roman"/>
                <w:sz w:val="28"/>
                <w:szCs w:val="28"/>
              </w:rPr>
              <w:t xml:space="preserve"> как инновационная технология ознакомления дошкольников с декоративно-прикладным искусством народов Поволжья</w:t>
            </w:r>
          </w:p>
          <w:p w:rsidR="00D372CC" w:rsidRDefault="00D372CC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5C5" w:rsidRDefault="000861C6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ED66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D662C" w:rsidRPr="00632031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936F47">
              <w:rPr>
                <w:rFonts w:ascii="Times New Roman" w:hAnsi="Times New Roman" w:cs="Times New Roman"/>
                <w:sz w:val="28"/>
                <w:szCs w:val="28"/>
              </w:rPr>
              <w:t>тображение жизни детей в культуре разных народностей Поволжья</w:t>
            </w:r>
            <w:r w:rsidR="00ED662C" w:rsidRPr="002047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6F47" w:rsidRPr="0020474C">
              <w:rPr>
                <w:rFonts w:ascii="Times New Roman" w:hAnsi="Times New Roman" w:cs="Times New Roman"/>
                <w:sz w:val="28"/>
                <w:szCs w:val="28"/>
              </w:rPr>
              <w:t xml:space="preserve"> (выставка макетов)</w:t>
            </w:r>
          </w:p>
          <w:p w:rsidR="009553FD" w:rsidRPr="0020474C" w:rsidRDefault="009553FD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E84" w:rsidRDefault="00362E84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Видео- презентац</w:t>
            </w:r>
            <w:r w:rsidR="004444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 опыта работы по ознакомлению дошкольников с культурным наследием народов Поволжь</w:t>
            </w:r>
            <w:r w:rsidR="00FF3446">
              <w:rPr>
                <w:rFonts w:ascii="Times New Roman" w:hAnsi="Times New Roman" w:cs="Times New Roman"/>
                <w:sz w:val="28"/>
                <w:szCs w:val="28"/>
              </w:rPr>
              <w:t>я посредством эффективной организации и проведения фольклорных игр.</w:t>
            </w:r>
          </w:p>
          <w:p w:rsidR="00BD3B75" w:rsidRDefault="00BD3B75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B75" w:rsidRDefault="00BD3B75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5C5" w:rsidRDefault="004254BE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745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45C5" w:rsidRPr="00392DFF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 на тему:</w:t>
            </w:r>
          </w:p>
          <w:p w:rsidR="008E4969" w:rsidRDefault="008E4969" w:rsidP="008E4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4C7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по ознакомлению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A354C7">
              <w:rPr>
                <w:rFonts w:ascii="Times New Roman" w:hAnsi="Times New Roman" w:cs="Times New Roman"/>
                <w:sz w:val="28"/>
                <w:szCs w:val="28"/>
              </w:rPr>
              <w:t>с культурой и традициями народов Поволжья»</w:t>
            </w:r>
          </w:p>
          <w:p w:rsidR="002745C5" w:rsidRPr="00CE12E8" w:rsidRDefault="002745C5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5C5" w:rsidRDefault="004254BE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745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45C5" w:rsidRPr="0097157B">
              <w:rPr>
                <w:rFonts w:ascii="Times New Roman" w:hAnsi="Times New Roman" w:cs="Times New Roman"/>
                <w:b/>
                <w:sz w:val="28"/>
                <w:szCs w:val="28"/>
              </w:rPr>
              <w:t>Анализ смотра-конкурса</w:t>
            </w:r>
            <w:r w:rsidR="002745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266B0" w:rsidRDefault="00737EDC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AC3">
              <w:rPr>
                <w:rFonts w:ascii="Times New Roman" w:hAnsi="Times New Roman" w:cs="Times New Roman"/>
                <w:sz w:val="28"/>
                <w:szCs w:val="28"/>
              </w:rPr>
              <w:t xml:space="preserve">«Лучший </w:t>
            </w:r>
            <w:proofErr w:type="spellStart"/>
            <w:r w:rsidRPr="00A17AC3">
              <w:rPr>
                <w:rFonts w:ascii="Times New Roman" w:hAnsi="Times New Roman" w:cs="Times New Roman"/>
                <w:i/>
                <w:sz w:val="28"/>
                <w:szCs w:val="28"/>
              </w:rPr>
              <w:t>лэпбук</w:t>
            </w:r>
            <w:proofErr w:type="spellEnd"/>
            <w:r w:rsidRPr="00A17AC3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детей </w:t>
            </w:r>
            <w:r w:rsidR="00830BD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52E09">
              <w:rPr>
                <w:rFonts w:ascii="Times New Roman" w:hAnsi="Times New Roman" w:cs="Times New Roman"/>
                <w:sz w:val="28"/>
                <w:szCs w:val="28"/>
              </w:rPr>
              <w:t>народам</w:t>
            </w:r>
            <w:r w:rsidR="00830BD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17AC3">
              <w:rPr>
                <w:rFonts w:ascii="Times New Roman" w:hAnsi="Times New Roman" w:cs="Times New Roman"/>
                <w:sz w:val="28"/>
                <w:szCs w:val="28"/>
              </w:rPr>
              <w:t xml:space="preserve"> Поволжья»</w:t>
            </w:r>
          </w:p>
          <w:p w:rsidR="00B07C7B" w:rsidRPr="003E5B6F" w:rsidRDefault="00B07C7B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BC273A" w:rsidRDefault="00BC273A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73A" w:rsidRDefault="00BC273A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FB" w:rsidRDefault="00C268F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FB" w:rsidRDefault="00C268F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C268FB" w:rsidP="00C26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XI. 2019</w:t>
            </w:r>
            <w:r w:rsidR="00183D5E" w:rsidRPr="003E5B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E4BC7" w:rsidRPr="003E5B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4" w:type="dxa"/>
          </w:tcPr>
          <w:p w:rsidR="00C268FB" w:rsidRDefault="00C268F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FB" w:rsidRDefault="00C268F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FB" w:rsidRDefault="00C268F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FB" w:rsidRDefault="00C268F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F50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F50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F50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F50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F50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F50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F50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4E3" w:rsidRPr="003E5B6F" w:rsidRDefault="00F504E3" w:rsidP="00F50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882F90" w:rsidRDefault="00882F90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8" w:rsidRPr="003E5B6F" w:rsidRDefault="00A86A98" w:rsidP="00A86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Заведующий Амирова Р.М.</w:t>
            </w:r>
          </w:p>
          <w:p w:rsidR="00A86A98" w:rsidRDefault="00A86A98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1C6" w:rsidRDefault="000861C6" w:rsidP="00A8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67D" w:rsidRDefault="00356993" w:rsidP="000F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0C3EEE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0C3EEE"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B04D1A" w:rsidRDefault="00B04D1A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1A" w:rsidRDefault="00B04D1A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E0" w:rsidRDefault="00F211E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1E0" w:rsidRDefault="00F211E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0E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014" w:rsidRDefault="000B4014" w:rsidP="000E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05E" w:rsidRDefault="00B4005E" w:rsidP="00B40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05E" w:rsidRDefault="00B4005E" w:rsidP="00B40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05E" w:rsidRDefault="00B4005E" w:rsidP="00B40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0B4014" w:rsidRDefault="000B4014" w:rsidP="000E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05E" w:rsidRDefault="00B4005E" w:rsidP="000E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B98" w:rsidRDefault="00F211E0" w:rsidP="000E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D372CC" w:rsidRPr="007E45EB"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 w:rsidR="00D372CC" w:rsidRPr="007E45EB">
              <w:rPr>
                <w:rFonts w:ascii="Times New Roman" w:hAnsi="Times New Roman" w:cs="Times New Roman"/>
                <w:sz w:val="28"/>
                <w:szCs w:val="28"/>
              </w:rPr>
              <w:t xml:space="preserve"> Р. З.</w:t>
            </w:r>
          </w:p>
          <w:p w:rsidR="00F211E0" w:rsidRDefault="00F211E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1A" w:rsidRDefault="00B04D1A" w:rsidP="00B04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FF2DA3" w:rsidRDefault="00FF2DA3" w:rsidP="00C3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45A" w:rsidRDefault="0044445A" w:rsidP="00C3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2E8" w:rsidRDefault="00362E84" w:rsidP="00C3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В</w:t>
            </w:r>
          </w:p>
          <w:p w:rsidR="00AA1507" w:rsidRDefault="00AA1507" w:rsidP="00C3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507" w:rsidRDefault="00AA1507" w:rsidP="00C3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446" w:rsidRDefault="00FF3446" w:rsidP="00C3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446" w:rsidRDefault="00FF3446" w:rsidP="00C3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446" w:rsidRDefault="00FF3446" w:rsidP="00C36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65" w:rsidRPr="003E5B6F" w:rsidRDefault="00C36965" w:rsidP="00A3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C36965" w:rsidRDefault="00C36965" w:rsidP="00A3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65" w:rsidRDefault="00C36965" w:rsidP="00A3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263" w:rsidRDefault="00286263" w:rsidP="00A3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413" w:rsidRDefault="00CD4413" w:rsidP="00A36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65" w:rsidRDefault="00C36965" w:rsidP="00A36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286263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286263">
              <w:rPr>
                <w:rFonts w:ascii="Times New Roman" w:hAnsi="Times New Roman" w:cs="Times New Roman"/>
                <w:sz w:val="28"/>
                <w:szCs w:val="28"/>
              </w:rPr>
              <w:t xml:space="preserve"> Л.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6965" w:rsidRPr="003E5B6F" w:rsidRDefault="00C3696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D5E" w:rsidTr="00F548E1">
        <w:tc>
          <w:tcPr>
            <w:tcW w:w="61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232" w:rsidRDefault="00873232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232" w:rsidRDefault="00873232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232" w:rsidRDefault="00873232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232" w:rsidRDefault="00873232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232" w:rsidRDefault="00873232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65" w:type="dxa"/>
          </w:tcPr>
          <w:p w:rsidR="00183D5E" w:rsidRPr="00BC273A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Семинары – практикумы</w:t>
            </w: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E00A4" w:rsidRPr="008112FD" w:rsidRDefault="00D907F7" w:rsidP="00845EBD">
            <w:pPr>
              <w:rPr>
                <w:rStyle w:val="c1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112FD">
              <w:rPr>
                <w:rStyle w:val="c9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60041B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работы по </w:t>
            </w:r>
            <w:r w:rsidR="007835CD" w:rsidRPr="008112FD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ознакомлению </w:t>
            </w:r>
            <w:r w:rsidR="00873232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дошкольников                       </w:t>
            </w:r>
            <w:r w:rsidR="007835CD" w:rsidRPr="008112FD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орнаментами народов Поволжья</w:t>
            </w:r>
            <w:r w:rsidR="004471AA" w:rsidRPr="008112FD">
              <w:rPr>
                <w:rStyle w:val="c1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907F7" w:rsidRDefault="007835CD" w:rsidP="00D907F7">
            <w:pPr>
              <w:rPr>
                <w:rStyle w:val="c1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937DCA">
              <w:rPr>
                <w:rStyle w:val="c1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(практический)</w:t>
            </w:r>
          </w:p>
          <w:p w:rsidR="00873232" w:rsidRPr="00937DCA" w:rsidRDefault="00873232" w:rsidP="00D907F7">
            <w:pPr>
              <w:rPr>
                <w:rStyle w:val="c1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183D5E" w:rsidRDefault="00937DCA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DCA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37DCA" w:rsidRPr="00DD5E0F" w:rsidRDefault="00937DCA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профессиональной компетентности педагогов в вопросах ознакомления </w:t>
            </w:r>
            <w:r w:rsidR="00873232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орнаментами народов Поволжья.</w:t>
            </w:r>
          </w:p>
          <w:p w:rsidR="00603D14" w:rsidRDefault="00603D14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BC273A" w:rsidRDefault="00603D14" w:rsidP="00603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C273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Коллективные просмотры</w:t>
            </w: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03D14" w:rsidRPr="003E5B6F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6.1. Литературно-музыкальные композиции, творческие вечера, посвященные знаменательным датам</w:t>
            </w:r>
          </w:p>
          <w:p w:rsidR="00603D14" w:rsidRPr="003E5B6F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224" w:rsidRPr="003E5B6F" w:rsidRDefault="00AA022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AF4050" w:rsidRDefault="00603D14" w:rsidP="00603D1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F4050">
              <w:rPr>
                <w:rFonts w:ascii="Times New Roman" w:hAnsi="Times New Roman" w:cs="Times New Roman"/>
                <w:sz w:val="28"/>
                <w:szCs w:val="28"/>
              </w:rPr>
              <w:t xml:space="preserve">6.2. </w:t>
            </w:r>
            <w:r w:rsidR="0036515F" w:rsidRPr="00AF4050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просмотр</w:t>
            </w:r>
            <w:r w:rsidR="00C3010C" w:rsidRPr="00AF4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AF4050" w:rsidRPr="00AF4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и проведение фольклорной игры</w:t>
            </w:r>
            <w:r w:rsidR="0036515F" w:rsidRPr="00AF4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народов Поволжья</w:t>
            </w:r>
            <w:r w:rsidR="00EF586F" w:rsidRPr="00AF4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603D14" w:rsidRPr="0005787F" w:rsidRDefault="00603D14" w:rsidP="00603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3D9" w:rsidRDefault="009B73D9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BB7" w:rsidRPr="003E5B6F" w:rsidRDefault="00920BB7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EB4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6.3. Развлечения на тему:                                               </w:t>
            </w:r>
          </w:p>
          <w:p w:rsidR="006B6EB4" w:rsidRDefault="006B6EB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CE49E8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9E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0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9D0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Казомэсе</w:t>
            </w:r>
            <w:proofErr w:type="spellEnd"/>
            <w:r w:rsidR="009D0B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(«Общипывание гусей»</w:t>
            </w:r>
            <w:r w:rsidR="00FE01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603D14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3D7" w:rsidRDefault="001449EE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AFE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3C39DA">
              <w:rPr>
                <w:rFonts w:ascii="Times New Roman" w:hAnsi="Times New Roman" w:cs="Times New Roman"/>
                <w:sz w:val="28"/>
                <w:szCs w:val="28"/>
              </w:rPr>
              <w:t xml:space="preserve">Веселая </w:t>
            </w:r>
            <w:r w:rsidRPr="00DB4AFE">
              <w:rPr>
                <w:rFonts w:ascii="Times New Roman" w:hAnsi="Times New Roman" w:cs="Times New Roman"/>
                <w:sz w:val="28"/>
                <w:szCs w:val="28"/>
              </w:rPr>
              <w:t>Масленица»</w:t>
            </w:r>
          </w:p>
          <w:p w:rsidR="00251692" w:rsidRPr="00DB4AFE" w:rsidRDefault="00251692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F09" w:rsidRDefault="008A1F09" w:rsidP="00603D14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AF4050" w:rsidRPr="001449EE" w:rsidRDefault="00AF4050" w:rsidP="00603D14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– праздник весны»</w:t>
            </w: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Pr="003E5B6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- «Сабантуй»</w:t>
            </w: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C5C" w:rsidRPr="003E5B6F" w:rsidRDefault="00E17C5C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«Волшебный мир сказок Г. Тукая»</w:t>
            </w: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Default="006E00A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XI. 2019</w:t>
            </w:r>
            <w:r w:rsidR="00183D5E" w:rsidRPr="003E5B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BB7" w:rsidRDefault="00920BB7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BB7" w:rsidRDefault="00920BB7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BB7" w:rsidRDefault="00920BB7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CE4" w:rsidRPr="003E5B6F" w:rsidRDefault="00185CE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36515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XI. 2019</w:t>
            </w:r>
            <w:r w:rsidR="00603D14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616" w:rsidRDefault="00EF4616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9D0B81" w:rsidP="008A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XI. 2019</w:t>
            </w:r>
            <w:r w:rsidR="00603D14" w:rsidRPr="003E5B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A6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3D14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692" w:rsidRPr="003E5B6F" w:rsidRDefault="00013250" w:rsidP="00251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ΙΙΙ. 2020</w:t>
            </w:r>
            <w:r w:rsidR="00251692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03D14" w:rsidRDefault="00603D14" w:rsidP="00251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F09" w:rsidRDefault="008A1F09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9F" w:rsidRDefault="0045649F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0132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VΙ.2020</w:t>
            </w:r>
            <w:r w:rsidR="00603D14" w:rsidRPr="003E5B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03D14" w:rsidRPr="003E5B6F" w:rsidRDefault="00603D14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AA1507" w:rsidRDefault="00AA1507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507" w:rsidRDefault="00AA1507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Default="00183D5E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6930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930EF" w:rsidRDefault="006930EF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03D14" w:rsidRPr="00632031" w:rsidRDefault="00AA1507" w:rsidP="00F548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320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Валиуллина</w:t>
            </w:r>
            <w:proofErr w:type="spellEnd"/>
            <w:r w:rsidRPr="006320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 Г.</w:t>
            </w:r>
          </w:p>
          <w:p w:rsidR="00920BB7" w:rsidRDefault="00920BB7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Default="00AF4050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AA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386BD6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386BD6"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по обучению детей татарскому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языку</w:t>
            </w:r>
            <w:r w:rsidR="00386BD6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="00386BD6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, музыкальные руководители</w:t>
            </w:r>
            <w:r w:rsidR="00386B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7433" w:rsidRPr="003E5B6F" w:rsidRDefault="00C37433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AF4050" w:rsidRDefault="00603D14" w:rsidP="00603D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r w:rsidRPr="00AF40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 </w:t>
            </w:r>
          </w:p>
          <w:p w:rsidR="00ED662C" w:rsidRPr="00AF4050" w:rsidRDefault="00AA0224" w:rsidP="00603D1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Вахромова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 В</w:t>
            </w:r>
            <w:r w:rsidR="00632031" w:rsidRPr="00AF40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AF4050" w:rsidRPr="003E5B6F" w:rsidRDefault="00AF4050" w:rsidP="00603D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032F3B" w:rsidRPr="003E5B6F" w:rsidRDefault="00032F3B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603D14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D14" w:rsidRPr="003E5B6F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А.А., музыкальные руководители</w:t>
            </w:r>
            <w:r w:rsidR="00AF4050">
              <w:rPr>
                <w:rFonts w:ascii="Times New Roman" w:hAnsi="Times New Roman" w:cs="Times New Roman"/>
                <w:sz w:val="28"/>
                <w:szCs w:val="28"/>
              </w:rPr>
              <w:t xml:space="preserve">, инструктор по физической культуре </w:t>
            </w:r>
            <w:proofErr w:type="spellStart"/>
            <w:r w:rsidR="00AF4050">
              <w:rPr>
                <w:rFonts w:ascii="Times New Roman" w:hAnsi="Times New Roman" w:cs="Times New Roman"/>
                <w:sz w:val="28"/>
                <w:szCs w:val="28"/>
              </w:rPr>
              <w:t>Бальзина</w:t>
            </w:r>
            <w:proofErr w:type="spellEnd"/>
            <w:r w:rsidR="00AF4050">
              <w:rPr>
                <w:rFonts w:ascii="Times New Roman" w:hAnsi="Times New Roman" w:cs="Times New Roman"/>
                <w:sz w:val="28"/>
                <w:szCs w:val="28"/>
              </w:rPr>
              <w:t xml:space="preserve"> В. Н.</w:t>
            </w:r>
          </w:p>
          <w:p w:rsidR="00603D14" w:rsidRPr="003E5B6F" w:rsidRDefault="00603D14" w:rsidP="00603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0C0" w:rsidRDefault="00603D14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А.А., музыкальные </w:t>
            </w:r>
            <w:r w:rsidRPr="003E5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 w:rsidR="00A453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4050" w:rsidRDefault="00AF4050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050" w:rsidRPr="003E5B6F" w:rsidRDefault="00AF4050" w:rsidP="004564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6A7" w:rsidRDefault="00BF06A7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E45" w:rsidRDefault="00490E45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6A7" w:rsidRPr="00490E45" w:rsidRDefault="00183D5E" w:rsidP="00BF06A7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EE53BE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EF433D" w:rsidRPr="00490E45">
        <w:rPr>
          <w:rFonts w:ascii="Times New Roman" w:hAnsi="Times New Roman" w:cs="Times New Roman"/>
          <w:sz w:val="28"/>
          <w:szCs w:val="28"/>
        </w:rPr>
        <w:t xml:space="preserve">Создание в ДОУ </w:t>
      </w:r>
      <w:proofErr w:type="spellStart"/>
      <w:r w:rsidR="00EF433D" w:rsidRPr="00490E45">
        <w:rPr>
          <w:rFonts w:ascii="Times New Roman" w:hAnsi="Times New Roman" w:cs="Times New Roman"/>
          <w:sz w:val="28"/>
          <w:szCs w:val="28"/>
        </w:rPr>
        <w:t>здоровьесбегающего</w:t>
      </w:r>
      <w:proofErr w:type="spellEnd"/>
      <w:r w:rsidR="00EF433D" w:rsidRPr="00490E45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пространства, обеспечивающего укрепление психофизического здоровья детей и формирования здорового образа жизни посредством совершенствования форм и методов взаимодействия с родителями и организации комплекса психолого-педагогической,  профилактической и оздоровительной работы в соответствии с требованиями ФГОС </w:t>
      </w:r>
      <w:proofErr w:type="gramStart"/>
      <w:r w:rsidR="00EF433D" w:rsidRPr="00490E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F433D" w:rsidRPr="00490E45">
        <w:rPr>
          <w:rFonts w:ascii="Times New Roman" w:hAnsi="Times New Roman" w:cs="Times New Roman"/>
          <w:sz w:val="28"/>
          <w:szCs w:val="28"/>
        </w:rPr>
        <w:t>.</w:t>
      </w:r>
    </w:p>
    <w:p w:rsidR="00183D5E" w:rsidRDefault="00183D5E" w:rsidP="00183D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4" w:type="dxa"/>
        <w:tblInd w:w="-431" w:type="dxa"/>
        <w:tblLook w:val="04A0"/>
      </w:tblPr>
      <w:tblGrid>
        <w:gridCol w:w="617"/>
        <w:gridCol w:w="4353"/>
        <w:gridCol w:w="1992"/>
        <w:gridCol w:w="2962"/>
      </w:tblGrid>
      <w:tr w:rsidR="00FC68E8" w:rsidTr="00F548E1">
        <w:tc>
          <w:tcPr>
            <w:tcW w:w="61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9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Мероприятия</w:t>
            </w: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83D5E" w:rsidRDefault="00183D5E" w:rsidP="00F548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183D5E" w:rsidRDefault="00183D5E" w:rsidP="00F548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FC68E8" w:rsidTr="00F548E1">
        <w:tc>
          <w:tcPr>
            <w:tcW w:w="61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4859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Смотры – конкурсы:</w:t>
            </w:r>
          </w:p>
          <w:p w:rsidR="0016762D" w:rsidRDefault="0016762D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45E45" w:rsidRPr="000A4114" w:rsidRDefault="00F96C7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114">
              <w:rPr>
                <w:rFonts w:ascii="Times New Roman" w:hAnsi="Times New Roman" w:cs="Times New Roman"/>
                <w:sz w:val="28"/>
                <w:szCs w:val="28"/>
              </w:rPr>
              <w:t>«Лучшая к</w:t>
            </w:r>
            <w:r w:rsidR="00345E45" w:rsidRPr="000A4114">
              <w:rPr>
                <w:rFonts w:ascii="Times New Roman" w:hAnsi="Times New Roman" w:cs="Times New Roman"/>
                <w:sz w:val="28"/>
                <w:szCs w:val="28"/>
              </w:rPr>
              <w:t xml:space="preserve">артотека     </w:t>
            </w:r>
          </w:p>
          <w:p w:rsidR="00183D5E" w:rsidRPr="000A4114" w:rsidRDefault="00345E4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114">
              <w:rPr>
                <w:rFonts w:ascii="Times New Roman" w:hAnsi="Times New Roman" w:cs="Times New Roman"/>
                <w:sz w:val="28"/>
                <w:szCs w:val="28"/>
              </w:rPr>
              <w:t>гимнастик</w:t>
            </w:r>
            <w:r w:rsidR="0016762D" w:rsidRPr="000A41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4114">
              <w:rPr>
                <w:rFonts w:ascii="Times New Roman" w:hAnsi="Times New Roman" w:cs="Times New Roman"/>
                <w:sz w:val="28"/>
                <w:szCs w:val="28"/>
              </w:rPr>
              <w:t xml:space="preserve"> пробуждения»</w:t>
            </w:r>
          </w:p>
          <w:p w:rsidR="00792905" w:rsidRPr="0016762D" w:rsidRDefault="0079290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E45" w:rsidRPr="00345E45" w:rsidRDefault="00345E45" w:rsidP="008D0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183D5E" w:rsidRPr="003E5B6F" w:rsidRDefault="008824F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I. 2020</w:t>
            </w:r>
            <w:r w:rsidR="00183D5E" w:rsidRPr="003E5B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83D5E" w:rsidRPr="003E5B6F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83D5E" w:rsidRDefault="00183D5E" w:rsidP="00835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8824FB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8824FB"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  <w:r w:rsidR="003E5B6F">
              <w:rPr>
                <w:rFonts w:ascii="Times New Roman" w:hAnsi="Times New Roman" w:cs="Times New Roman"/>
                <w:sz w:val="28"/>
                <w:szCs w:val="28"/>
              </w:rPr>
              <w:t xml:space="preserve">, инструктор                  по физической культуре </w:t>
            </w:r>
            <w:proofErr w:type="spellStart"/>
            <w:r w:rsidR="003E5B6F">
              <w:rPr>
                <w:rFonts w:ascii="Times New Roman" w:hAnsi="Times New Roman" w:cs="Times New Roman"/>
                <w:sz w:val="28"/>
                <w:szCs w:val="28"/>
              </w:rPr>
              <w:t>Бальзина</w:t>
            </w:r>
            <w:proofErr w:type="spellEnd"/>
            <w:r w:rsidR="003E5B6F">
              <w:rPr>
                <w:rFonts w:ascii="Times New Roman" w:hAnsi="Times New Roman" w:cs="Times New Roman"/>
                <w:sz w:val="28"/>
                <w:szCs w:val="28"/>
              </w:rPr>
              <w:t xml:space="preserve"> В.Н. </w:t>
            </w:r>
          </w:p>
          <w:p w:rsidR="003E5B6F" w:rsidRPr="003E5B6F" w:rsidRDefault="003E5B6F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E8" w:rsidTr="00EA5A17">
        <w:trPr>
          <w:trHeight w:val="1694"/>
        </w:trPr>
        <w:tc>
          <w:tcPr>
            <w:tcW w:w="61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59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67B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Изучение работы воспитателей, осуществление контроля</w:t>
            </w: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83D5E" w:rsidRDefault="00183D5E" w:rsidP="00F548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2.1. Тематический контроль:</w:t>
            </w:r>
          </w:p>
          <w:p w:rsidR="003E5B6F" w:rsidRPr="005C125E" w:rsidRDefault="003E5B6F" w:rsidP="00F54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2C44" w:rsidRPr="005C125E" w:rsidRDefault="00C62C44" w:rsidP="003B4E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«Организация </w:t>
            </w:r>
            <w:r w:rsidR="00090AA8" w:rsidRPr="00090A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воспитательно-образовательной</w:t>
            </w:r>
            <w:r w:rsidR="003B4E35"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работы </w:t>
            </w:r>
            <w:r w:rsidR="00090A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педагогов </w:t>
            </w:r>
            <w:r w:rsidR="00BD71FA"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родителей по </w:t>
            </w:r>
            <w:r w:rsidR="00090A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укреплению физического и психического здоровья детей и приобщения их к </w:t>
            </w:r>
            <w:r w:rsidR="00BD71FA"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здоровому образу жизни»</w:t>
            </w:r>
          </w:p>
          <w:p w:rsidR="003E5B6F" w:rsidRDefault="003E5B6F" w:rsidP="00F54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7E5" w:rsidRDefault="002E0B57" w:rsidP="00F548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B5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Сравнительный контроль:</w:t>
            </w:r>
          </w:p>
          <w:p w:rsidR="002E0B57" w:rsidRDefault="002E0B57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B57">
              <w:rPr>
                <w:rFonts w:ascii="Times New Roman" w:hAnsi="Times New Roman" w:cs="Times New Roman"/>
                <w:sz w:val="28"/>
                <w:szCs w:val="28"/>
              </w:rPr>
              <w:t>«Анализ работы по обучению детей ходьбе на лыжах в ДОУ»</w:t>
            </w:r>
          </w:p>
          <w:p w:rsidR="002E0B57" w:rsidRPr="002E0B57" w:rsidRDefault="002E0B57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(подготовительные к школе группы)</w:t>
            </w:r>
          </w:p>
          <w:p w:rsidR="009917B4" w:rsidRPr="002E0B57" w:rsidRDefault="009917B4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25E" w:rsidRDefault="005C12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2B32B8" w:rsidRDefault="00183D5E" w:rsidP="002B32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2B8" w:rsidRPr="00DD5567" w:rsidRDefault="002B32B8" w:rsidP="002B32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I. 2020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B6F" w:rsidRPr="00DD5567" w:rsidRDefault="003E5B6F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B6F" w:rsidRPr="00DD5567" w:rsidRDefault="003E5B6F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B6F" w:rsidRDefault="003E5B6F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114" w:rsidRDefault="000A41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114" w:rsidRDefault="000A411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5C12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25E" w:rsidRDefault="005C12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25E" w:rsidRPr="00DD5567" w:rsidRDefault="005C12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292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 w:rsidR="003E5B6F" w:rsidRPr="00DD55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3D5E" w:rsidRDefault="003E5B6F" w:rsidP="00292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0A38A7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0A38A7">
              <w:rPr>
                <w:rFonts w:ascii="Times New Roman" w:hAnsi="Times New Roman" w:cs="Times New Roman"/>
                <w:sz w:val="28"/>
                <w:szCs w:val="28"/>
              </w:rPr>
              <w:t xml:space="preserve"> Л. А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38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физической культуре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Бальзина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В.Н., старшие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медсестры</w:t>
            </w:r>
            <w:r w:rsidR="009917B4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="009917B4">
              <w:rPr>
                <w:rFonts w:ascii="Times New Roman" w:hAnsi="Times New Roman" w:cs="Times New Roman"/>
                <w:sz w:val="28"/>
                <w:szCs w:val="28"/>
              </w:rPr>
              <w:t xml:space="preserve"> Э. И.,</w:t>
            </w:r>
          </w:p>
          <w:p w:rsidR="00183D5E" w:rsidRPr="00DD5567" w:rsidRDefault="009917B4" w:rsidP="00292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Насыйрова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FC68E8" w:rsidTr="00F548E1">
        <w:trPr>
          <w:trHeight w:val="144"/>
        </w:trPr>
        <w:tc>
          <w:tcPr>
            <w:tcW w:w="61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59" w:type="dxa"/>
          </w:tcPr>
          <w:p w:rsidR="00183D5E" w:rsidRPr="006F7BC1" w:rsidRDefault="00183D5E" w:rsidP="00F548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</w:t>
            </w:r>
            <w:r w:rsidRPr="006F7BC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C906F3" w:rsidRPr="00EF433D" w:rsidRDefault="00AD7859" w:rsidP="00C90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33D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C906F3" w:rsidRPr="00EF433D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 w:rsidR="00A071BD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совместной </w:t>
            </w:r>
            <w:r w:rsidR="00C906F3" w:rsidRPr="00EF433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A071B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родителей </w:t>
            </w:r>
            <w:r w:rsidR="00C906F3" w:rsidRPr="00EF433D">
              <w:rPr>
                <w:rFonts w:ascii="Times New Roman" w:hAnsi="Times New Roman" w:cs="Times New Roman"/>
                <w:sz w:val="28"/>
                <w:szCs w:val="28"/>
              </w:rPr>
              <w:t xml:space="preserve"> по сохранению и укреплению здоровья детей</w:t>
            </w:r>
            <w:r w:rsidRPr="00EF43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5283" w:rsidRDefault="00456FD2" w:rsidP="00445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9AD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303135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системы работы по сохранению и укреплению здоровья детей посредством организации совместной работы педагогич</w:t>
            </w:r>
            <w:r w:rsidR="007D1E04">
              <w:rPr>
                <w:rFonts w:ascii="Times New Roman" w:hAnsi="Times New Roman" w:cs="Times New Roman"/>
                <w:sz w:val="28"/>
                <w:szCs w:val="28"/>
              </w:rPr>
              <w:t>еского коллектива  и родителей в</w:t>
            </w:r>
            <w:r w:rsidR="00303135">
              <w:rPr>
                <w:rFonts w:ascii="Times New Roman" w:hAnsi="Times New Roman" w:cs="Times New Roman"/>
                <w:sz w:val="28"/>
                <w:szCs w:val="28"/>
              </w:rPr>
              <w:t>оспитанников.</w:t>
            </w:r>
          </w:p>
          <w:p w:rsidR="00303135" w:rsidRPr="00EF433D" w:rsidRDefault="00303135" w:rsidP="00445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283" w:rsidRPr="00445283" w:rsidRDefault="00445283" w:rsidP="00350C89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F433D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предыдущего педсовета. </w:t>
            </w:r>
          </w:p>
          <w:p w:rsidR="00456FD2" w:rsidRPr="00456FD2" w:rsidRDefault="00456FD2" w:rsidP="00F54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Default="00C614DD" w:rsidP="00504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2144" w:rsidRPr="00A92144">
              <w:rPr>
                <w:rFonts w:ascii="Times New Roman" w:hAnsi="Times New Roman" w:cs="Times New Roman"/>
                <w:sz w:val="28"/>
                <w:szCs w:val="28"/>
              </w:rPr>
              <w:t xml:space="preserve">.Анализ заболеваемости за первое полугодие. Рекомендации </w:t>
            </w:r>
            <w:r w:rsidR="00A92144" w:rsidRPr="00A921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сохранению и укреплению здоровья дошкольников.</w:t>
            </w:r>
          </w:p>
          <w:p w:rsidR="00E84D0A" w:rsidRDefault="00E84D0A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C35" w:rsidRPr="00A2488E" w:rsidRDefault="00445283" w:rsidP="00E84D0A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  <w:r w:rsidR="00E84D0A" w:rsidRPr="00A248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 ФЗ «Об образовании»                               Статья 44 «Права, обязанности и ответственность в сфере образования родителей (законных представителей) несовершеннолетних обучающихся»</w:t>
            </w:r>
            <w:r w:rsidR="004A7161" w:rsidRPr="00A2488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293BD8" w:rsidRDefault="00293BD8" w:rsidP="00E84D0A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:rsidR="00293BD8" w:rsidRPr="00C85E0D" w:rsidRDefault="00AD3B45" w:rsidP="00293BD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</w:t>
            </w:r>
            <w:r w:rsidR="00C85E0D" w:rsidRPr="00C85E0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«Организация совместной работы педагогического коллектива и родителей по приобщению дошкольников </w:t>
            </w:r>
            <w:r w:rsidR="00293BD8" w:rsidRPr="00C85E0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 здоровому образу</w:t>
            </w:r>
            <w:r w:rsidR="00C85E0D" w:rsidRPr="00C85E0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жизни с целью профилактики простудных заболеваний и укрепления здоровья детей</w:t>
            </w:r>
            <w:r w:rsidR="00293BD8" w:rsidRPr="00C85E0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».</w:t>
            </w:r>
          </w:p>
          <w:p w:rsidR="00E84D0A" w:rsidRDefault="00E84D0A" w:rsidP="00F548E1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:rsidR="00311A6C" w:rsidRDefault="00AD3B45" w:rsidP="00311A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1A6C" w:rsidRPr="00311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.«</w:t>
            </w:r>
            <w:r w:rsidR="001645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Эмоциональное благополучие  ребенка как залог психического здоровья</w:t>
            </w:r>
            <w:r w:rsidR="00311A6C" w:rsidRPr="00311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293BD8" w:rsidRDefault="00293BD8" w:rsidP="00311A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75695" w:rsidRDefault="0037569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695" w:rsidRPr="00025E0C" w:rsidRDefault="00AD3B45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6</w:t>
            </w:r>
            <w:r w:rsidR="007634A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. </w:t>
            </w:r>
            <w:r w:rsidR="00025E0C" w:rsidRPr="00025E0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Презентация из опыта работы:</w:t>
            </w:r>
          </w:p>
          <w:p w:rsidR="00025E0C" w:rsidRPr="00025E0C" w:rsidRDefault="00025E0C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</w:p>
          <w:p w:rsidR="00025E0C" w:rsidRPr="00025E0C" w:rsidRDefault="00AD3B4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7634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.1. </w:t>
            </w:r>
            <w:r w:rsidR="00025E0C" w:rsidRPr="00025E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909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активного отдыха с детьми в разное время года</w:t>
            </w:r>
            <w:r w:rsidR="00025E0C" w:rsidRPr="00025E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025E0C" w:rsidRDefault="00025E0C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</w:p>
          <w:p w:rsidR="00025E0C" w:rsidRPr="00EF433D" w:rsidRDefault="00025E0C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BD8" w:rsidRPr="00EF433D" w:rsidRDefault="00AD3B45" w:rsidP="00293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3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B2CA2" w:rsidRPr="00EF433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293BD8" w:rsidRPr="00EF433D">
              <w:rPr>
                <w:rFonts w:ascii="Times New Roman" w:hAnsi="Times New Roman" w:cs="Times New Roman"/>
                <w:sz w:val="28"/>
                <w:szCs w:val="28"/>
              </w:rPr>
              <w:t xml:space="preserve">. «Организация </w:t>
            </w:r>
            <w:r w:rsidR="00F92BFB" w:rsidRPr="00EF433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совместной </w:t>
            </w:r>
            <w:r w:rsidR="00293BD8" w:rsidRPr="00EF433D">
              <w:rPr>
                <w:rFonts w:ascii="Times New Roman" w:hAnsi="Times New Roman" w:cs="Times New Roman"/>
                <w:sz w:val="28"/>
                <w:szCs w:val="28"/>
              </w:rPr>
              <w:t>работы с родителями по воспитанию у детей культурно-гигиенических навыков</w:t>
            </w:r>
            <w:r w:rsidR="00F92BFB" w:rsidRPr="00EF433D">
              <w:rPr>
                <w:rFonts w:ascii="Times New Roman" w:hAnsi="Times New Roman" w:cs="Times New Roman"/>
                <w:sz w:val="28"/>
                <w:szCs w:val="28"/>
              </w:rPr>
              <w:t>, культуры поведения за столом и навыков самообслуживания</w:t>
            </w:r>
            <w:r w:rsidR="00293BD8" w:rsidRPr="00EF433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F22A5" w:rsidRPr="00EF433D" w:rsidRDefault="008F22A5" w:rsidP="00B31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33E" w:rsidRPr="00EF433D" w:rsidRDefault="00F6233E" w:rsidP="00B31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BD8" w:rsidRPr="00C934F9" w:rsidRDefault="00AD3B45" w:rsidP="00293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3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B2CA2" w:rsidRPr="00EF43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3BD8" w:rsidRPr="00EF433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B2CA2" w:rsidRPr="00EF43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68E8" w:rsidRPr="00EF433D">
              <w:rPr>
                <w:rFonts w:ascii="Times New Roman" w:hAnsi="Times New Roman" w:cs="Times New Roman"/>
                <w:sz w:val="28"/>
                <w:szCs w:val="28"/>
              </w:rPr>
              <w:t>Особенности психологической работы</w:t>
            </w:r>
            <w:r w:rsidR="00FC68E8">
              <w:rPr>
                <w:rFonts w:ascii="Times New Roman" w:hAnsi="Times New Roman" w:cs="Times New Roman"/>
                <w:sz w:val="28"/>
                <w:szCs w:val="28"/>
              </w:rPr>
              <w:t xml:space="preserve"> с проблемными детьми в условиях ДОУ</w:t>
            </w:r>
            <w:r w:rsidR="008B2CA2" w:rsidRPr="00C934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93BD8" w:rsidRPr="00C934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13C0" w:rsidRPr="002A3512" w:rsidRDefault="009813C0" w:rsidP="002A351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2435" w:rsidRDefault="00695F14" w:rsidP="00E3243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  <w:r w:rsidR="00E324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 </w:t>
            </w:r>
            <w:r w:rsidR="004E651A" w:rsidRPr="00DB28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Анализ тематического контроля на тему:</w:t>
            </w:r>
            <w:r w:rsidR="00E32435"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«Организация </w:t>
            </w:r>
            <w:r w:rsidR="00E32435" w:rsidRPr="00090A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воспитательно-образовательной</w:t>
            </w:r>
            <w:r w:rsidR="00E32435"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работы </w:t>
            </w:r>
            <w:r w:rsidR="00E324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педагогов </w:t>
            </w:r>
            <w:r w:rsidR="00E32435"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родителей по </w:t>
            </w:r>
            <w:r w:rsidR="00E324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укреплению физического и психического здоровья детей и приобщения их к </w:t>
            </w:r>
            <w:r w:rsidR="00E32435" w:rsidRPr="005C12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здоровому образу жизни»</w:t>
            </w:r>
            <w:r w:rsidR="003155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3155F3" w:rsidRDefault="003155F3" w:rsidP="00E3243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77E5A" w:rsidRPr="005C125E" w:rsidRDefault="00DB28FF" w:rsidP="00E324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7. </w:t>
            </w:r>
            <w:r w:rsidR="00077E5A" w:rsidRPr="00DB28F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Анализ смотра-конкурса на тему</w:t>
            </w:r>
            <w:r w:rsidR="00077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«Лучшая картотека гимнастики пробуждения».</w:t>
            </w:r>
          </w:p>
          <w:p w:rsidR="004E651A" w:rsidRDefault="004E651A" w:rsidP="004E65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65450" w:rsidRPr="008846E4" w:rsidRDefault="00865450" w:rsidP="00865450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8A15DC" w:rsidRDefault="008A15DC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F8126B" w:rsidP="008A1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I. 2020</w:t>
            </w:r>
            <w:r w:rsidR="00183D5E"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ЗаведующийАмирова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 w:rsidR="00F812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3D5E" w:rsidRPr="00DD5567" w:rsidRDefault="00D52528" w:rsidP="00272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F8126B"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 w:rsidR="00F8126B"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189" w:rsidRDefault="009B3189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E04" w:rsidRDefault="00445283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D1E04" w:rsidRDefault="007D1E0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E04" w:rsidRDefault="007D1E0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E04" w:rsidRDefault="007D1E0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26B" w:rsidRDefault="00445283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5283" w:rsidRDefault="00445283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26B" w:rsidRDefault="00F8126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B94" w:rsidRDefault="009B3189" w:rsidP="009B3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9B3F6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 </w:t>
            </w:r>
            <w:proofErr w:type="spellStart"/>
            <w:r w:rsidR="009B3F64">
              <w:rPr>
                <w:rFonts w:ascii="Times New Roman" w:hAnsi="Times New Roman" w:cs="Times New Roman"/>
                <w:sz w:val="28"/>
                <w:szCs w:val="28"/>
              </w:rPr>
              <w:t>Насыйрова</w:t>
            </w:r>
            <w:proofErr w:type="spellEnd"/>
            <w:r w:rsidR="009B3F64">
              <w:rPr>
                <w:rFonts w:ascii="Times New Roman" w:hAnsi="Times New Roman" w:cs="Times New Roman"/>
                <w:sz w:val="28"/>
                <w:szCs w:val="28"/>
              </w:rPr>
              <w:t xml:space="preserve"> Г. Г</w:t>
            </w:r>
            <w:r w:rsidR="00B63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144" w:rsidRDefault="00A92144" w:rsidP="00654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144" w:rsidRDefault="00A92144" w:rsidP="00654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283" w:rsidRDefault="00445283" w:rsidP="00654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35" w:rsidRDefault="00E84D0A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E84D0A" w:rsidRDefault="00E84D0A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E84D0A" w:rsidRDefault="00E84D0A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D0A" w:rsidRDefault="00E84D0A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D0A" w:rsidRDefault="00E84D0A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09B" w:rsidRDefault="00B3709B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928" w:rsidRDefault="00B37928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928" w:rsidRDefault="00B37928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BD8" w:rsidRDefault="00293BD8" w:rsidP="0057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</w:t>
            </w:r>
          </w:p>
          <w:p w:rsidR="00293BD8" w:rsidRDefault="00293BD8" w:rsidP="00577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BD8" w:rsidRDefault="00293BD8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BD8" w:rsidRDefault="00293BD8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A6C" w:rsidRDefault="00C67DC7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Арсланова Г. Г.</w:t>
            </w:r>
          </w:p>
          <w:p w:rsidR="00311A6C" w:rsidRDefault="00311A6C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A6C" w:rsidRDefault="00311A6C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BD8" w:rsidRDefault="00293BD8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C0" w:rsidRDefault="00025E0C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Бальзина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В.Н</w:t>
            </w:r>
          </w:p>
          <w:p w:rsidR="00E84D0A" w:rsidRDefault="00E84D0A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617" w:rsidRDefault="00C73617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617" w:rsidRPr="00B918CD" w:rsidRDefault="0014011B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8CD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C73617" w:rsidRDefault="00B918CD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 Н.</w:t>
            </w:r>
          </w:p>
          <w:p w:rsidR="00C73617" w:rsidRDefault="00C73617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617" w:rsidRDefault="00C73617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617" w:rsidRDefault="00C73617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617" w:rsidRDefault="00C73617" w:rsidP="00152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B45" w:rsidRDefault="00AD3B45" w:rsidP="00AD3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Арсланова Г. Г.</w:t>
            </w:r>
          </w:p>
          <w:p w:rsidR="008A15DC" w:rsidRPr="00DD5567" w:rsidRDefault="008A15DC" w:rsidP="008A15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E04" w:rsidRDefault="007D1E04" w:rsidP="00E32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435" w:rsidRDefault="00E32435" w:rsidP="00E32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E32435" w:rsidRDefault="00E32435" w:rsidP="00E32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E32435" w:rsidRDefault="00E32435" w:rsidP="002A3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E5A" w:rsidRDefault="00077E5A" w:rsidP="002A3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E5A" w:rsidRDefault="00077E5A" w:rsidP="002A3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E5A" w:rsidRDefault="00077E5A" w:rsidP="002A3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E5A" w:rsidRDefault="00077E5A" w:rsidP="002A3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5F3" w:rsidRDefault="003155F3" w:rsidP="002A3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E5A" w:rsidRDefault="00077E5A" w:rsidP="00077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</w:t>
            </w:r>
          </w:p>
          <w:p w:rsidR="00077E5A" w:rsidRDefault="00077E5A" w:rsidP="00077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E5A" w:rsidRPr="00DD5567" w:rsidRDefault="00077E5A" w:rsidP="002A3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E8" w:rsidTr="00F548E1">
        <w:tc>
          <w:tcPr>
            <w:tcW w:w="61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859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A46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Семинары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–</w:t>
            </w:r>
            <w:r w:rsidRPr="00FA46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практикумы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B72B3A" w:rsidRDefault="00B72B3A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1BC">
              <w:rPr>
                <w:rFonts w:ascii="Times New Roman" w:hAnsi="Times New Roman" w:cs="Times New Roman"/>
                <w:b/>
                <w:sz w:val="28"/>
                <w:szCs w:val="28"/>
              </w:rPr>
              <w:t>(теоретический)</w:t>
            </w:r>
          </w:p>
          <w:p w:rsidR="0016740B" w:rsidRDefault="0016740B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5292" w:rsidRPr="004C1D9B" w:rsidRDefault="00CC5292" w:rsidP="00CC529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C1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«Организация работы </w:t>
            </w:r>
            <w:r w:rsidR="00E10A7D" w:rsidRPr="004C1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профилактике наркомании, алкоголизма, </w:t>
            </w:r>
            <w:proofErr w:type="spellStart"/>
            <w:r w:rsidR="00E10A7D" w:rsidRPr="004C1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табакокурения</w:t>
            </w:r>
            <w:proofErr w:type="spellEnd"/>
            <w:r w:rsidR="00E10A7D" w:rsidRPr="004C1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воспитанию у дошкольников здорового образа</w:t>
            </w:r>
            <w:r w:rsidRPr="004C1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жизни»</w:t>
            </w:r>
          </w:p>
          <w:p w:rsidR="0039189B" w:rsidRDefault="004C1D9B" w:rsidP="004A3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D9B">
              <w:rPr>
                <w:rFonts w:ascii="Times New Roman" w:hAnsi="Times New Roman" w:cs="Times New Roman"/>
                <w:sz w:val="28"/>
                <w:szCs w:val="28"/>
              </w:rPr>
              <w:t>(теоретический)</w:t>
            </w:r>
          </w:p>
          <w:p w:rsidR="003155F3" w:rsidRPr="004A30F0" w:rsidRDefault="003155F3" w:rsidP="004A30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183D5E" w:rsidRPr="00DD5567" w:rsidRDefault="00E65F0C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I. 2020</w:t>
            </w:r>
            <w:r w:rsidR="00183D5E"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36" w:type="dxa"/>
          </w:tcPr>
          <w:p w:rsidR="004C1D9B" w:rsidRDefault="004C1D9B" w:rsidP="004C1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C1D9B" w:rsidRDefault="004C1D9B" w:rsidP="004C1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4C1D9B" w:rsidRDefault="004C1D9B" w:rsidP="004C1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528" w:rsidRPr="00DD5567" w:rsidRDefault="00D52528" w:rsidP="004C1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8E8" w:rsidTr="00F548E1">
        <w:tc>
          <w:tcPr>
            <w:tcW w:w="61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59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D1B9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Коллективные просмотры</w:t>
            </w:r>
          </w:p>
          <w:p w:rsidR="00F759A1" w:rsidRPr="003D1B94" w:rsidRDefault="00F759A1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83D5E" w:rsidRPr="00E91CA5" w:rsidRDefault="00F10E81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CA5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="00183D5E" w:rsidRPr="00E91CA5">
              <w:rPr>
                <w:rFonts w:ascii="Times New Roman" w:hAnsi="Times New Roman" w:cs="Times New Roman"/>
                <w:sz w:val="28"/>
                <w:szCs w:val="28"/>
              </w:rPr>
              <w:t>Открытые про</w:t>
            </w:r>
            <w:r w:rsidR="003C61BC" w:rsidRPr="00E91CA5">
              <w:rPr>
                <w:rFonts w:ascii="Times New Roman" w:hAnsi="Times New Roman" w:cs="Times New Roman"/>
                <w:sz w:val="28"/>
                <w:szCs w:val="28"/>
              </w:rPr>
              <w:t>смотры</w:t>
            </w:r>
            <w:r w:rsidRPr="00E91C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1CA5" w:rsidRPr="00E91CA5" w:rsidRDefault="00E91CA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E81" w:rsidRDefault="00E91CA5" w:rsidP="0006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1CA5">
              <w:rPr>
                <w:rFonts w:ascii="Times New Roman" w:hAnsi="Times New Roman" w:cs="Times New Roman"/>
                <w:sz w:val="28"/>
                <w:szCs w:val="28"/>
              </w:rPr>
              <w:t>Видео-презентацтя</w:t>
            </w:r>
            <w:proofErr w:type="spellEnd"/>
            <w:r w:rsidRPr="00E91CA5">
              <w:rPr>
                <w:rFonts w:ascii="Times New Roman" w:hAnsi="Times New Roman" w:cs="Times New Roman"/>
                <w:sz w:val="28"/>
                <w:szCs w:val="28"/>
              </w:rPr>
              <w:t xml:space="preserve"> НОД по физической культуре на тему:</w:t>
            </w:r>
            <w:r w:rsidR="00F10E81" w:rsidRPr="00E91CA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91CA5">
              <w:rPr>
                <w:rFonts w:ascii="Times New Roman" w:hAnsi="Times New Roman" w:cs="Times New Roman"/>
                <w:sz w:val="28"/>
                <w:szCs w:val="28"/>
              </w:rPr>
              <w:t>Обучение детей подготовительных к школе групп ходьбе на лыжах</w:t>
            </w:r>
            <w:r w:rsidR="00F10E81" w:rsidRPr="00E91C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6538" w:rsidRDefault="007C6538" w:rsidP="00064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Pr="00E91CA5" w:rsidRDefault="007C6538" w:rsidP="0006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«Юмор как средство борьбы с вредными привычками»</w:t>
            </w:r>
          </w:p>
          <w:p w:rsidR="00183D5E" w:rsidRPr="00E91CA5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174CBF" w:rsidRDefault="00183D5E" w:rsidP="00B6533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5.2. Музыкально-физкультурный праздник совместно с родителями: </w:t>
            </w:r>
            <w:r w:rsidR="00064535" w:rsidRPr="00064535">
              <w:rPr>
                <w:rFonts w:ascii="Times New Roman" w:hAnsi="Times New Roman" w:cs="Times New Roman"/>
                <w:sz w:val="28"/>
                <w:szCs w:val="28"/>
              </w:rPr>
              <w:t>«День З</w:t>
            </w:r>
            <w:r w:rsidRPr="00064535">
              <w:rPr>
                <w:rFonts w:ascii="Times New Roman" w:hAnsi="Times New Roman" w:cs="Times New Roman"/>
                <w:sz w:val="28"/>
                <w:szCs w:val="28"/>
              </w:rPr>
              <w:t>ащитника Отечества»</w:t>
            </w: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D2A" w:rsidRDefault="00620D2A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337" w:rsidRDefault="00B65337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337" w:rsidRPr="00DD5567" w:rsidRDefault="00B65337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D2A" w:rsidRPr="00507469" w:rsidRDefault="00620D2A" w:rsidP="00B65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5.3. Музыкально-физкультурный праздник</w:t>
            </w:r>
            <w:r w:rsidRPr="00507469">
              <w:rPr>
                <w:rFonts w:ascii="Times New Roman" w:hAnsi="Times New Roman" w:cs="Times New Roman"/>
                <w:sz w:val="28"/>
                <w:szCs w:val="28"/>
              </w:rPr>
              <w:t>: «Веселая масленица»</w:t>
            </w: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D2A" w:rsidRPr="00DD5567" w:rsidRDefault="00620D2A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469" w:rsidRDefault="00507469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469" w:rsidRPr="00DD5567" w:rsidRDefault="00507469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4A29CB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5.4.Музыкально-физкультурный </w:t>
            </w:r>
            <w:r w:rsidRPr="004A29CB">
              <w:rPr>
                <w:rFonts w:ascii="Times New Roman" w:hAnsi="Times New Roman" w:cs="Times New Roman"/>
                <w:sz w:val="28"/>
                <w:szCs w:val="28"/>
              </w:rPr>
              <w:t>праздник «День защиты детей»</w:t>
            </w: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F10E81" w:rsidRPr="00DD5567" w:rsidRDefault="00F10E81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F8" w:rsidRPr="00DD5567" w:rsidRDefault="003E0631" w:rsidP="004C0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I. 2020</w:t>
            </w:r>
            <w:r w:rsidR="004C0AF8"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83D5E" w:rsidRDefault="00183D5E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F8" w:rsidRDefault="004C0AF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F8" w:rsidRDefault="004C0AF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F8" w:rsidRDefault="004C0AF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Default="007C653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Default="007C653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Pr="00DD5567" w:rsidRDefault="007C6538" w:rsidP="00507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I. 2020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C6538" w:rsidRDefault="007C653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Default="007C653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Default="007C653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Default="007C653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F8" w:rsidRPr="00DD5567" w:rsidRDefault="00297D1F" w:rsidP="004C0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II</w:t>
            </w:r>
            <w:r w:rsidR="00A57C07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="004C0AF8"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C0AF8" w:rsidRDefault="004C0AF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F8" w:rsidRDefault="004C0AF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337" w:rsidRDefault="00B65337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337" w:rsidRDefault="00B65337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9A1" w:rsidRDefault="00F759A1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F8" w:rsidRDefault="004C0AF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F8" w:rsidRPr="00DD5567" w:rsidRDefault="004C0AF8" w:rsidP="004C0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    I</w:t>
            </w:r>
            <w:r w:rsidR="006E06E6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="003E0631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C0AF8" w:rsidRPr="00DD5567" w:rsidRDefault="004C0AF8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B71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B71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B71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E81" w:rsidRDefault="00F10E81" w:rsidP="00B71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469" w:rsidRPr="00DD5567" w:rsidRDefault="00507469" w:rsidP="00B71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B71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3E0631" w:rsidP="004C0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B32FD1" w:rsidRPr="00DD556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="00620D2A" w:rsidRPr="00DD556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83D5E" w:rsidRPr="00DD5567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620D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183D5E" w:rsidRPr="00E91CA5" w:rsidRDefault="00183D5E" w:rsidP="00E9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                  по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r w:rsidRPr="00E91CA5">
              <w:rPr>
                <w:rFonts w:ascii="Times New Roman" w:hAnsi="Times New Roman" w:cs="Times New Roman"/>
                <w:sz w:val="28"/>
                <w:szCs w:val="28"/>
              </w:rPr>
              <w:t>Бальзина</w:t>
            </w:r>
            <w:proofErr w:type="spellEnd"/>
            <w:r w:rsidRPr="00E91CA5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3C61BC" w:rsidRPr="00E91CA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91CA5" w:rsidRPr="00E91CA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91CA5" w:rsidRPr="00E91CA5" w:rsidRDefault="00E91CA5" w:rsidP="00E9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1CA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E91CA5">
              <w:rPr>
                <w:rFonts w:ascii="Times New Roman" w:hAnsi="Times New Roman" w:cs="Times New Roman"/>
                <w:sz w:val="28"/>
                <w:szCs w:val="28"/>
              </w:rPr>
              <w:t xml:space="preserve"> Э. И., </w:t>
            </w:r>
          </w:p>
          <w:p w:rsidR="00E91CA5" w:rsidRPr="00E91CA5" w:rsidRDefault="00E91CA5" w:rsidP="00E9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CA5">
              <w:rPr>
                <w:rFonts w:ascii="Times New Roman" w:hAnsi="Times New Roman" w:cs="Times New Roman"/>
                <w:sz w:val="28"/>
                <w:szCs w:val="28"/>
              </w:rPr>
              <w:t>Андреева А. М.</w:t>
            </w:r>
          </w:p>
          <w:p w:rsidR="00183D5E" w:rsidRDefault="00183D5E" w:rsidP="00E91C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Default="007C6538" w:rsidP="00E91C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538" w:rsidRDefault="007C6538" w:rsidP="00E9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Арсланова Г. Г.</w:t>
            </w:r>
          </w:p>
          <w:p w:rsidR="007C6538" w:rsidRDefault="007C6538" w:rsidP="00E91C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06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                 по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физ.культуреБальзина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183D5E" w:rsidRDefault="00C80EDB" w:rsidP="0006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 Дмитриева Г. А.</w:t>
            </w:r>
          </w:p>
          <w:p w:rsidR="00F759A1" w:rsidRPr="00DD5567" w:rsidRDefault="00F759A1" w:rsidP="00064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D2A" w:rsidRPr="00DD5567" w:rsidRDefault="00620D2A" w:rsidP="00064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D2A" w:rsidRDefault="00620D2A" w:rsidP="0006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                 по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физ.культуреБальзина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696045" w:rsidRPr="00DD5567" w:rsidRDefault="00696045" w:rsidP="0006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руководитель Дмитриева Г. А.</w:t>
            </w:r>
          </w:p>
          <w:p w:rsidR="00696045" w:rsidRDefault="00696045" w:rsidP="00064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469" w:rsidRPr="00DD5567" w:rsidRDefault="00507469" w:rsidP="00064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                 по </w:t>
            </w:r>
            <w:proofErr w:type="spellStart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>физ.культуреБальзина</w:t>
            </w:r>
            <w:proofErr w:type="spellEnd"/>
            <w:r w:rsidRPr="00DD5567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  <w:p w:rsidR="00696045" w:rsidRPr="00DD5567" w:rsidRDefault="00696045" w:rsidP="0069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руководитель Дмитриева Г. А.</w:t>
            </w:r>
          </w:p>
          <w:p w:rsidR="00696045" w:rsidRPr="00DD5567" w:rsidRDefault="0069604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DD5567" w:rsidRDefault="00183D5E" w:rsidP="006960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0E9" w:rsidRDefault="001970E9" w:rsidP="00DF2A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70E9" w:rsidRDefault="001970E9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F3" w:rsidRDefault="003155F3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F3" w:rsidRDefault="003155F3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6C6" w:rsidRDefault="008116C6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F3" w:rsidRDefault="003155F3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F3" w:rsidRPr="00603D14" w:rsidRDefault="003155F3" w:rsidP="00603D14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773" w:rsidRPr="008116C6" w:rsidRDefault="00603D14" w:rsidP="00603D14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A1FA5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0E181A" w:rsidRPr="008116C6">
        <w:rPr>
          <w:rFonts w:ascii="Times New Roman" w:hAnsi="Times New Roman" w:cs="Times New Roman"/>
          <w:sz w:val="28"/>
          <w:szCs w:val="28"/>
        </w:rPr>
        <w:t>Развитие театрализованных представлений у дошкольников посредством активного использования игр-драматизаций и с</w:t>
      </w:r>
      <w:r w:rsidR="009B0084" w:rsidRPr="008116C6">
        <w:rPr>
          <w:rFonts w:ascii="Times New Roman" w:hAnsi="Times New Roman" w:cs="Times New Roman"/>
          <w:sz w:val="28"/>
          <w:szCs w:val="28"/>
        </w:rPr>
        <w:t xml:space="preserve">казок экологического </w:t>
      </w:r>
      <w:r w:rsidR="009B0084" w:rsidRPr="008116C6">
        <w:rPr>
          <w:rFonts w:ascii="Times New Roman" w:hAnsi="Times New Roman" w:cs="Times New Roman"/>
          <w:sz w:val="28"/>
          <w:szCs w:val="28"/>
        </w:rPr>
        <w:lastRenderedPageBreak/>
        <w:t>содержания, а</w:t>
      </w:r>
      <w:r w:rsidR="000E181A" w:rsidRPr="008116C6">
        <w:rPr>
          <w:rFonts w:ascii="Times New Roman" w:hAnsi="Times New Roman" w:cs="Times New Roman"/>
          <w:sz w:val="28"/>
          <w:szCs w:val="28"/>
        </w:rPr>
        <w:t xml:space="preserve"> также эффективного внедрения инновационных форм работы с детьми, направленных на формирование экологической культуры.</w:t>
      </w:r>
    </w:p>
    <w:p w:rsidR="00183D5E" w:rsidRPr="00603D14" w:rsidRDefault="00183D5E" w:rsidP="00603D1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690"/>
        <w:gridCol w:w="4507"/>
        <w:gridCol w:w="1995"/>
        <w:gridCol w:w="2810"/>
      </w:tblGrid>
      <w:tr w:rsidR="00183D5E" w:rsidTr="002E0773">
        <w:tc>
          <w:tcPr>
            <w:tcW w:w="70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42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Мероприятия</w:t>
            </w: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183D5E" w:rsidRDefault="00183D5E" w:rsidP="00F548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83D5E" w:rsidTr="002E0773">
        <w:tc>
          <w:tcPr>
            <w:tcW w:w="70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742" w:type="dxa"/>
          </w:tcPr>
          <w:p w:rsidR="00183D5E" w:rsidRPr="002E0773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077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Смотры – конкурсы:</w:t>
            </w:r>
          </w:p>
          <w:p w:rsidR="00183D5E" w:rsidRPr="002E3785" w:rsidRDefault="0056489E" w:rsidP="00564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42A5" w:rsidRPr="002E3785">
              <w:rPr>
                <w:rFonts w:ascii="Times New Roman" w:hAnsi="Times New Roman" w:cs="Times New Roman"/>
                <w:sz w:val="28"/>
                <w:szCs w:val="28"/>
              </w:rPr>
              <w:t>Лучш</w:t>
            </w:r>
            <w:r w:rsidR="00642DDA" w:rsidRPr="002E3785">
              <w:rPr>
                <w:rFonts w:ascii="Times New Roman" w:hAnsi="Times New Roman" w:cs="Times New Roman"/>
                <w:sz w:val="28"/>
                <w:szCs w:val="28"/>
              </w:rPr>
              <w:t xml:space="preserve">ий опыт по созданию экологического театра </w:t>
            </w:r>
            <w:r w:rsidR="002E3785" w:rsidRPr="002E3785">
              <w:rPr>
                <w:rFonts w:ascii="Times New Roman" w:hAnsi="Times New Roman" w:cs="Times New Roman"/>
                <w:sz w:val="28"/>
                <w:szCs w:val="28"/>
              </w:rPr>
              <w:t xml:space="preserve"> и сценария театральных постановок природоохранного содержания</w:t>
            </w: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5" w:type="dxa"/>
          </w:tcPr>
          <w:p w:rsidR="00183D5E" w:rsidRPr="002E0773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2E0773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2E0773" w:rsidRDefault="002E0773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 xml:space="preserve">      I</w:t>
            </w:r>
            <w:r w:rsidRPr="002E0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BA1525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="00183D5E" w:rsidRPr="002E07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83D5E" w:rsidRPr="002E0773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2E0773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183D5E" w:rsidRPr="002E0773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A9C" w:rsidRPr="003D1B94" w:rsidRDefault="00A27A9C" w:rsidP="00A27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D1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3D5E" w:rsidRPr="002E0773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2E0773" w:rsidRDefault="00BA1525" w:rsidP="00BA1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</w:tc>
      </w:tr>
      <w:tr w:rsidR="00183D5E" w:rsidTr="00E6146A">
        <w:trPr>
          <w:trHeight w:val="2132"/>
        </w:trPr>
        <w:tc>
          <w:tcPr>
            <w:tcW w:w="70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742" w:type="dxa"/>
          </w:tcPr>
          <w:p w:rsidR="00183D5E" w:rsidRPr="007C1ABF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ABF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работы воспитателей, осуществление контроля</w:t>
            </w: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83D5E" w:rsidRDefault="00183D5E" w:rsidP="003720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2.1. Тематический контроль:                            </w:t>
            </w:r>
            <w:r w:rsidR="00372076" w:rsidRPr="00372076">
              <w:rPr>
                <w:rFonts w:ascii="Times New Roman" w:hAnsi="Times New Roman" w:cs="Times New Roman"/>
                <w:sz w:val="28"/>
                <w:szCs w:val="28"/>
              </w:rPr>
              <w:t>«Анализ работы по организации</w:t>
            </w:r>
            <w:r w:rsidR="00653289" w:rsidRPr="00372076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театрализованной д</w:t>
            </w:r>
            <w:r w:rsidR="0017386B" w:rsidRPr="00372076">
              <w:rPr>
                <w:rFonts w:ascii="Times New Roman" w:hAnsi="Times New Roman" w:cs="Times New Roman"/>
                <w:sz w:val="28"/>
                <w:szCs w:val="28"/>
              </w:rPr>
              <w:t>еятельности</w:t>
            </w:r>
            <w:r w:rsidR="00372076" w:rsidRPr="00372076">
              <w:rPr>
                <w:rFonts w:ascii="Times New Roman" w:hAnsi="Times New Roman" w:cs="Times New Roman"/>
                <w:sz w:val="28"/>
                <w:szCs w:val="28"/>
              </w:rPr>
              <w:t>, направленной на формирование начал экологической культуры у дошкольников</w:t>
            </w:r>
            <w:r w:rsidR="00653289" w:rsidRPr="003720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65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773" w:rsidRPr="002E0773" w:rsidRDefault="002E0773" w:rsidP="002E0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 xml:space="preserve">      I</w:t>
            </w:r>
            <w:r w:rsidRPr="002E0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BA1525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183D5E" w:rsidRPr="002E0773" w:rsidRDefault="00183D5E" w:rsidP="002E0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3D5E" w:rsidRPr="003D1B94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3D1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 w:rsidR="00CA06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3D5E" w:rsidRDefault="00CA06D3" w:rsidP="00692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</w:tc>
      </w:tr>
      <w:tr w:rsidR="00183D5E" w:rsidTr="00C53B08">
        <w:trPr>
          <w:trHeight w:val="5802"/>
        </w:trPr>
        <w:tc>
          <w:tcPr>
            <w:tcW w:w="70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742" w:type="dxa"/>
          </w:tcPr>
          <w:p w:rsidR="00183D5E" w:rsidRDefault="00183D5E" w:rsidP="00755D9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</w:t>
            </w:r>
            <w:r w:rsidRPr="006F7BC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DE106B" w:rsidRDefault="00DE106B" w:rsidP="00755D9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1675A" w:rsidRDefault="00C1675A" w:rsidP="007808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04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«Театрализованная </w:t>
            </w:r>
            <w:r w:rsidR="002A55AB" w:rsidRPr="007D04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деятельность</w:t>
            </w:r>
            <w:r w:rsidRPr="00AD6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 </w:t>
            </w:r>
            <w:r w:rsidR="00AD644C" w:rsidRPr="00AD6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одна из активных форм экологического образования и воспитаниядошкольников</w:t>
            </w:r>
            <w:r w:rsidRPr="00AD6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86191B" w:rsidRPr="007D04E3" w:rsidRDefault="007D04E3" w:rsidP="007808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04E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Цель</w:t>
            </w:r>
            <w:r w:rsidRPr="007D04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повышение педагогической компетентности в вопросах приобщения детей  к театральной деятельности с целью формирования у дошкольников  экологической культуры.</w:t>
            </w:r>
          </w:p>
          <w:p w:rsidR="001920C6" w:rsidRDefault="001920C6" w:rsidP="001920C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Итоги предыдущего педсовета</w:t>
            </w:r>
          </w:p>
          <w:p w:rsidR="00E119D3" w:rsidRDefault="00E119D3" w:rsidP="00E119D3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920C6" w:rsidRDefault="001920C6" w:rsidP="001920C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«Театрализация как одно из средств экологической культуры у дошкольников.</w:t>
            </w:r>
          </w:p>
          <w:p w:rsidR="00E119D3" w:rsidRPr="00E119D3" w:rsidRDefault="00E119D3" w:rsidP="00E119D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920C6" w:rsidRDefault="001920C6" w:rsidP="001920C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«Экологическое воспитание дошкольников посредством   игр- драматизаций и сказок экологического содержания»</w:t>
            </w:r>
          </w:p>
          <w:p w:rsidR="00E119D3" w:rsidRPr="00E119D3" w:rsidRDefault="00E119D3" w:rsidP="00E119D3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119D3" w:rsidRDefault="00E119D3" w:rsidP="00E119D3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F7269" w:rsidRDefault="00FF7269" w:rsidP="001920C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«Экологический театр и экологическая агитбригада как инновационная форма работы по экологическому образованию дошкольников»</w:t>
            </w:r>
            <w:r w:rsidR="00A960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E119D3" w:rsidRDefault="00E119D3" w:rsidP="00E119D3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960D1" w:rsidRDefault="00A960D1" w:rsidP="001920C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Видео-презентация из опыта работы на тему: «Организация экологической агитбригады с детьми старшего дошкольного возраста».</w:t>
            </w:r>
          </w:p>
          <w:p w:rsidR="00E119D3" w:rsidRPr="00E119D3" w:rsidRDefault="00E119D3" w:rsidP="00E119D3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119D3" w:rsidRDefault="00E119D3" w:rsidP="00E119D3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960D1" w:rsidRDefault="00FC54C0" w:rsidP="001920C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Презентация сценариев театральных постановок природоохранного содержания (старшие и подготовительные группы)</w:t>
            </w:r>
            <w:r w:rsidR="007E5E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7E5E69" w:rsidRDefault="007E5E69" w:rsidP="007E5E69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E5E69" w:rsidRPr="00982BB3" w:rsidRDefault="007E5E69" w:rsidP="001920C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2BB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Итоги тематического контроля:</w:t>
            </w:r>
          </w:p>
          <w:p w:rsidR="007E5E69" w:rsidRDefault="007E5E69" w:rsidP="007E5E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2076">
              <w:rPr>
                <w:rFonts w:ascii="Times New Roman" w:hAnsi="Times New Roman" w:cs="Times New Roman"/>
                <w:sz w:val="28"/>
                <w:szCs w:val="28"/>
              </w:rPr>
              <w:t>«Анализ работы по организации театрализованной деятельности, направленной на формирование начал  экологической культуры у дошкольников»</w:t>
            </w:r>
          </w:p>
          <w:p w:rsidR="007E5E69" w:rsidRDefault="007E5E69" w:rsidP="007E5E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E69" w:rsidRDefault="007E5E69" w:rsidP="007E5E69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E5E69" w:rsidRPr="00982BB3" w:rsidRDefault="007E5E69" w:rsidP="001920C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2BB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Анализ смотра-конкурса:</w:t>
            </w:r>
          </w:p>
          <w:p w:rsidR="00A97CBB" w:rsidRDefault="007E5E69" w:rsidP="00D574FD">
            <w:pPr>
              <w:ind w:left="708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3785">
              <w:rPr>
                <w:rFonts w:ascii="Times New Roman" w:hAnsi="Times New Roman" w:cs="Times New Roman"/>
                <w:sz w:val="28"/>
                <w:szCs w:val="28"/>
              </w:rPr>
              <w:t>«Лучший опыт по созданию экологического театра  и сценария театральных постановок природоохранного содержания»</w:t>
            </w:r>
          </w:p>
          <w:p w:rsidR="00F1194F" w:rsidRDefault="00F1194F" w:rsidP="00D574FD">
            <w:pPr>
              <w:ind w:left="708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</w:p>
          <w:p w:rsidR="00EE30A7" w:rsidRPr="00CF4EF9" w:rsidRDefault="00EE30A7" w:rsidP="004A0114">
            <w:pPr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394630" w:rsidRDefault="00394630" w:rsidP="002E0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630" w:rsidRDefault="00394630" w:rsidP="002E0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630" w:rsidRDefault="00394630" w:rsidP="002E0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630" w:rsidRDefault="00394630" w:rsidP="002E0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2E0773" w:rsidRDefault="002E0773" w:rsidP="00394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2E0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B66270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2" w:type="dxa"/>
          </w:tcPr>
          <w:p w:rsidR="00394630" w:rsidRDefault="0039463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630" w:rsidRDefault="0039463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630" w:rsidRDefault="0039463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630" w:rsidRDefault="0039463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630" w:rsidRDefault="0039463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630" w:rsidRDefault="00394630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1B" w:rsidRDefault="0086191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1B" w:rsidRDefault="0086191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1B" w:rsidRDefault="0086191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1B" w:rsidRDefault="0086191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1B" w:rsidRDefault="0086191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1B" w:rsidRDefault="0086191B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Pr="003D1B94" w:rsidRDefault="00183D5E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D1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E00DBC" w:rsidRDefault="00E00DBC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DBC" w:rsidRPr="003D1B94" w:rsidRDefault="00E00DBC" w:rsidP="00E00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D1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E00DBC" w:rsidRDefault="00E00DBC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DBC" w:rsidRDefault="00E00DBC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    по обучению детей татарскому языку                </w:t>
            </w:r>
            <w:proofErr w:type="spellStart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>Гилемова</w:t>
            </w:r>
            <w:proofErr w:type="spellEnd"/>
            <w:r w:rsidRPr="003E5B6F"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  <w:p w:rsidR="00E00DBC" w:rsidRDefault="00E00DBC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DBC" w:rsidRDefault="00E00DBC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D5E" w:rsidRDefault="00015170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DE106B" w:rsidRDefault="00DE106B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06B" w:rsidRDefault="00DE106B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B9A" w:rsidRDefault="00D17B9A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25C" w:rsidRDefault="00BB225C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Семина С. Ю.</w:t>
            </w:r>
          </w:p>
          <w:p w:rsidR="008A6BBE" w:rsidRDefault="008A6BBE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BBE" w:rsidRDefault="008A6BBE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BBE" w:rsidRDefault="008A6BBE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BBE" w:rsidRDefault="008A6BBE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BBE" w:rsidRDefault="008A6BBE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BBE" w:rsidRDefault="008A6BBE" w:rsidP="00015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8A6BBE" w:rsidRDefault="008A6BBE" w:rsidP="000151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старших и подготовительных групп</w:t>
            </w:r>
          </w:p>
          <w:p w:rsidR="00982BB3" w:rsidRDefault="00982BB3" w:rsidP="000151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82BB3" w:rsidRDefault="00982BB3" w:rsidP="000151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82BB3" w:rsidRDefault="00982BB3" w:rsidP="000151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82BB3" w:rsidRDefault="00982BB3" w:rsidP="000151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82BB3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D1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3D1B9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982BB3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982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А.</w:t>
            </w:r>
          </w:p>
          <w:p w:rsidR="00982BB3" w:rsidRDefault="00982BB3" w:rsidP="00982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Pr="003D1B94" w:rsidRDefault="00982BB3" w:rsidP="00982B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982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B3" w:rsidRDefault="00982BB3" w:rsidP="00015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3D5E" w:rsidTr="00C1675A">
        <w:trPr>
          <w:trHeight w:val="1694"/>
        </w:trPr>
        <w:tc>
          <w:tcPr>
            <w:tcW w:w="707" w:type="dxa"/>
          </w:tcPr>
          <w:p w:rsidR="00183D5E" w:rsidRDefault="00183D5E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742" w:type="dxa"/>
          </w:tcPr>
          <w:p w:rsidR="00183D5E" w:rsidRDefault="00183D5E" w:rsidP="00B3786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A46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Семинары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–</w:t>
            </w:r>
            <w:r w:rsidRPr="00FA46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практикумы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</w:p>
          <w:p w:rsidR="00B37862" w:rsidRPr="002660C8" w:rsidRDefault="00B37862" w:rsidP="002660C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60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2660C8" w:rsidRPr="002660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Эколого-развивающая среда для создания экологического театра в детском саду</w:t>
            </w:r>
            <w:r w:rsidRPr="002660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2660C8" w:rsidRDefault="002660C8" w:rsidP="002660C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660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(практический)</w:t>
            </w:r>
          </w:p>
          <w:p w:rsidR="009A1C7F" w:rsidRPr="00CF4EF9" w:rsidRDefault="009A1C7F" w:rsidP="002660C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065" w:type="dxa"/>
          </w:tcPr>
          <w:p w:rsidR="00183D5E" w:rsidRPr="002E0773" w:rsidRDefault="002E0773" w:rsidP="002E0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 xml:space="preserve">      I</w:t>
            </w:r>
            <w:r w:rsidRPr="002E07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703D1">
              <w:rPr>
                <w:rFonts w:ascii="Times New Roman" w:hAnsi="Times New Roman" w:cs="Times New Roman"/>
                <w:sz w:val="28"/>
                <w:szCs w:val="28"/>
              </w:rPr>
              <w:t>. 2020</w:t>
            </w:r>
            <w:r w:rsidRPr="002E07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</w:tcPr>
          <w:p w:rsidR="00183D5E" w:rsidRDefault="002660C8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660C8" w:rsidRDefault="002660C8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Вахромова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В.,</w:t>
            </w:r>
          </w:p>
          <w:p w:rsidR="002660C8" w:rsidRDefault="002660C8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Н.Р.,</w:t>
            </w:r>
          </w:p>
          <w:p w:rsidR="002660C8" w:rsidRPr="00603D14" w:rsidRDefault="002660C8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Г.</w:t>
            </w:r>
          </w:p>
          <w:p w:rsidR="002E0773" w:rsidRPr="00603D14" w:rsidRDefault="002E0773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0D4" w:rsidTr="002E0773">
        <w:trPr>
          <w:trHeight w:val="690"/>
        </w:trPr>
        <w:tc>
          <w:tcPr>
            <w:tcW w:w="707" w:type="dxa"/>
          </w:tcPr>
          <w:p w:rsidR="00D240D4" w:rsidRDefault="00D240D4" w:rsidP="00F548E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742" w:type="dxa"/>
          </w:tcPr>
          <w:p w:rsidR="00D240D4" w:rsidRDefault="00D240D4" w:rsidP="00D240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D1B9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Коллективные просмотры</w:t>
            </w:r>
          </w:p>
          <w:p w:rsidR="00D80943" w:rsidRPr="003D1B94" w:rsidRDefault="00D80943" w:rsidP="00D240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40D4" w:rsidRDefault="00D240D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C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1C7F" w:rsidRPr="009A1C7F">
              <w:rPr>
                <w:rFonts w:ascii="Times New Roman" w:hAnsi="Times New Roman" w:cs="Times New Roman"/>
                <w:sz w:val="28"/>
                <w:szCs w:val="28"/>
              </w:rPr>
              <w:t>Организация экологического театра по мотивам созданного детьми сюжета</w:t>
            </w:r>
            <w:r w:rsidRPr="009A1C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82955" w:rsidRDefault="00E8295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55" w:rsidRDefault="00E8295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55" w:rsidRPr="009A1C7F" w:rsidRDefault="00E82955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агитбригада» как одно  из инновационных методов воспитания экологической культуры у дошкольников»». </w:t>
            </w:r>
          </w:p>
          <w:p w:rsidR="00D9795C" w:rsidRPr="00D240D4" w:rsidRDefault="00D9795C" w:rsidP="00D97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:rsidR="00D80943" w:rsidRDefault="00D80943" w:rsidP="00D8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0D4" w:rsidRPr="00D240D4" w:rsidRDefault="002703D1" w:rsidP="00D809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660C8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240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2" w:type="dxa"/>
          </w:tcPr>
          <w:p w:rsidR="00D240D4" w:rsidRPr="00603D14" w:rsidRDefault="00D240D4" w:rsidP="00F54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D1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Дмитриева Г.А.,</w:t>
            </w:r>
          </w:p>
          <w:p w:rsidR="00D240D4" w:rsidRDefault="009A1C7F" w:rsidP="00EF3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результатам смотра-конкурса)</w:t>
            </w:r>
          </w:p>
          <w:p w:rsidR="00E82955" w:rsidRDefault="00E82955" w:rsidP="00EF3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997" w:rsidRDefault="00CF5997" w:rsidP="00EF3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55" w:rsidRPr="00603D14" w:rsidRDefault="00E82955" w:rsidP="00EF3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Семина С. Ю.</w:t>
            </w:r>
          </w:p>
        </w:tc>
      </w:tr>
    </w:tbl>
    <w:p w:rsidR="00183D5E" w:rsidRDefault="00183D5E" w:rsidP="00183D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D5E" w:rsidRDefault="00183D5E" w:rsidP="00183D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83D5E" w:rsidSect="00B14A5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1C4"/>
    <w:multiLevelType w:val="hybridMultilevel"/>
    <w:tmpl w:val="6986A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6734"/>
    <w:multiLevelType w:val="hybridMultilevel"/>
    <w:tmpl w:val="6986A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7478B"/>
    <w:multiLevelType w:val="hybridMultilevel"/>
    <w:tmpl w:val="4490A13A"/>
    <w:lvl w:ilvl="0" w:tplc="A7BC72F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F3BEB"/>
    <w:multiLevelType w:val="hybridMultilevel"/>
    <w:tmpl w:val="6986A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23569"/>
    <w:multiLevelType w:val="multilevel"/>
    <w:tmpl w:val="58B226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EA413A6"/>
    <w:multiLevelType w:val="hybridMultilevel"/>
    <w:tmpl w:val="06B0D80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2E7B3F"/>
    <w:multiLevelType w:val="hybridMultilevel"/>
    <w:tmpl w:val="D6866CE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F72DDD"/>
    <w:multiLevelType w:val="multilevel"/>
    <w:tmpl w:val="50B0E1E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384B4505"/>
    <w:multiLevelType w:val="hybridMultilevel"/>
    <w:tmpl w:val="0320450C"/>
    <w:lvl w:ilvl="0" w:tplc="5A3C3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01071"/>
    <w:multiLevelType w:val="hybridMultilevel"/>
    <w:tmpl w:val="69AA21F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0A3164"/>
    <w:multiLevelType w:val="hybridMultilevel"/>
    <w:tmpl w:val="9A2628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F1011C"/>
    <w:multiLevelType w:val="hybridMultilevel"/>
    <w:tmpl w:val="25EE776C"/>
    <w:lvl w:ilvl="0" w:tplc="94006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B7B94"/>
    <w:multiLevelType w:val="hybridMultilevel"/>
    <w:tmpl w:val="FA60F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874D5B"/>
    <w:multiLevelType w:val="hybridMultilevel"/>
    <w:tmpl w:val="879851FA"/>
    <w:lvl w:ilvl="0" w:tplc="059A3C16">
      <w:start w:val="3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444B3CE8"/>
    <w:multiLevelType w:val="hybridMultilevel"/>
    <w:tmpl w:val="5F86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B2E47"/>
    <w:multiLevelType w:val="hybridMultilevel"/>
    <w:tmpl w:val="E43C827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5E1A81"/>
    <w:multiLevelType w:val="hybridMultilevel"/>
    <w:tmpl w:val="A1DCDF6A"/>
    <w:lvl w:ilvl="0" w:tplc="DED8C0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58C371C7"/>
    <w:multiLevelType w:val="hybridMultilevel"/>
    <w:tmpl w:val="E9B8F082"/>
    <w:lvl w:ilvl="0" w:tplc="CED2DB98">
      <w:start w:val="1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>
    <w:nsid w:val="679875C2"/>
    <w:multiLevelType w:val="multilevel"/>
    <w:tmpl w:val="19AEA1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BD7746A"/>
    <w:multiLevelType w:val="hybridMultilevel"/>
    <w:tmpl w:val="1794DAFC"/>
    <w:lvl w:ilvl="0" w:tplc="C930B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E7419"/>
    <w:multiLevelType w:val="hybridMultilevel"/>
    <w:tmpl w:val="4DC60892"/>
    <w:lvl w:ilvl="0" w:tplc="F1E0C5AE">
      <w:start w:val="3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6351DEA"/>
    <w:multiLevelType w:val="hybridMultilevel"/>
    <w:tmpl w:val="EACC3EF4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5C23C1"/>
    <w:multiLevelType w:val="multilevel"/>
    <w:tmpl w:val="B6BA8F8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single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22"/>
  </w:num>
  <w:num w:numId="5">
    <w:abstractNumId w:val="20"/>
  </w:num>
  <w:num w:numId="6">
    <w:abstractNumId w:val="18"/>
  </w:num>
  <w:num w:numId="7">
    <w:abstractNumId w:val="8"/>
  </w:num>
  <w:num w:numId="8">
    <w:abstractNumId w:val="17"/>
  </w:num>
  <w:num w:numId="9">
    <w:abstractNumId w:val="9"/>
  </w:num>
  <w:num w:numId="10">
    <w:abstractNumId w:val="6"/>
  </w:num>
  <w:num w:numId="11">
    <w:abstractNumId w:val="5"/>
  </w:num>
  <w:num w:numId="12">
    <w:abstractNumId w:val="13"/>
  </w:num>
  <w:num w:numId="13">
    <w:abstractNumId w:val="7"/>
  </w:num>
  <w:num w:numId="14">
    <w:abstractNumId w:val="4"/>
  </w:num>
  <w:num w:numId="15">
    <w:abstractNumId w:val="16"/>
  </w:num>
  <w:num w:numId="16">
    <w:abstractNumId w:val="14"/>
  </w:num>
  <w:num w:numId="17">
    <w:abstractNumId w:val="10"/>
  </w:num>
  <w:num w:numId="18">
    <w:abstractNumId w:val="21"/>
  </w:num>
  <w:num w:numId="19">
    <w:abstractNumId w:val="1"/>
  </w:num>
  <w:num w:numId="20">
    <w:abstractNumId w:val="3"/>
  </w:num>
  <w:num w:numId="21">
    <w:abstractNumId w:val="0"/>
  </w:num>
  <w:num w:numId="22">
    <w:abstractNumId w:val="12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D5E"/>
    <w:rsid w:val="00001E59"/>
    <w:rsid w:val="000038D4"/>
    <w:rsid w:val="00006DF5"/>
    <w:rsid w:val="00013250"/>
    <w:rsid w:val="0001495A"/>
    <w:rsid w:val="00015170"/>
    <w:rsid w:val="00015944"/>
    <w:rsid w:val="00017437"/>
    <w:rsid w:val="00017B4C"/>
    <w:rsid w:val="00022F7C"/>
    <w:rsid w:val="000249A2"/>
    <w:rsid w:val="00025E0C"/>
    <w:rsid w:val="00031FB9"/>
    <w:rsid w:val="00032567"/>
    <w:rsid w:val="00032F3B"/>
    <w:rsid w:val="00040F79"/>
    <w:rsid w:val="00041741"/>
    <w:rsid w:val="00042485"/>
    <w:rsid w:val="00043600"/>
    <w:rsid w:val="00045200"/>
    <w:rsid w:val="00047360"/>
    <w:rsid w:val="0005787F"/>
    <w:rsid w:val="0006271E"/>
    <w:rsid w:val="00064535"/>
    <w:rsid w:val="00064F19"/>
    <w:rsid w:val="000737FD"/>
    <w:rsid w:val="00077E5A"/>
    <w:rsid w:val="000861C6"/>
    <w:rsid w:val="00090AA8"/>
    <w:rsid w:val="0009221A"/>
    <w:rsid w:val="000A32B7"/>
    <w:rsid w:val="000A38A7"/>
    <w:rsid w:val="000A4114"/>
    <w:rsid w:val="000B4014"/>
    <w:rsid w:val="000B4D38"/>
    <w:rsid w:val="000B4F7B"/>
    <w:rsid w:val="000B579C"/>
    <w:rsid w:val="000B6DD4"/>
    <w:rsid w:val="000C3EEE"/>
    <w:rsid w:val="000C6E07"/>
    <w:rsid w:val="000C7987"/>
    <w:rsid w:val="000E0B98"/>
    <w:rsid w:val="000E181A"/>
    <w:rsid w:val="000E74A4"/>
    <w:rsid w:val="000E7C33"/>
    <w:rsid w:val="000F1120"/>
    <w:rsid w:val="000F7951"/>
    <w:rsid w:val="00106F5E"/>
    <w:rsid w:val="00111827"/>
    <w:rsid w:val="00115C4B"/>
    <w:rsid w:val="00116E8C"/>
    <w:rsid w:val="00117479"/>
    <w:rsid w:val="00131C5B"/>
    <w:rsid w:val="0013472D"/>
    <w:rsid w:val="0014011B"/>
    <w:rsid w:val="00141C17"/>
    <w:rsid w:val="00142526"/>
    <w:rsid w:val="00143A53"/>
    <w:rsid w:val="001440C0"/>
    <w:rsid w:val="001449EE"/>
    <w:rsid w:val="001505F3"/>
    <w:rsid w:val="0015105F"/>
    <w:rsid w:val="0015109F"/>
    <w:rsid w:val="0015242D"/>
    <w:rsid w:val="00154CA9"/>
    <w:rsid w:val="00156E6E"/>
    <w:rsid w:val="0015723D"/>
    <w:rsid w:val="0015782D"/>
    <w:rsid w:val="00157BF3"/>
    <w:rsid w:val="00157D2A"/>
    <w:rsid w:val="00164555"/>
    <w:rsid w:val="0016740B"/>
    <w:rsid w:val="0016746C"/>
    <w:rsid w:val="0016762D"/>
    <w:rsid w:val="0017386B"/>
    <w:rsid w:val="00174CBF"/>
    <w:rsid w:val="00174FF0"/>
    <w:rsid w:val="00183D5E"/>
    <w:rsid w:val="00185CE4"/>
    <w:rsid w:val="00186232"/>
    <w:rsid w:val="00190487"/>
    <w:rsid w:val="00191828"/>
    <w:rsid w:val="001920C6"/>
    <w:rsid w:val="00192725"/>
    <w:rsid w:val="001970E9"/>
    <w:rsid w:val="001A3671"/>
    <w:rsid w:val="001A3C1A"/>
    <w:rsid w:val="001A5A25"/>
    <w:rsid w:val="001A5A35"/>
    <w:rsid w:val="001B140E"/>
    <w:rsid w:val="001B5E80"/>
    <w:rsid w:val="001C0306"/>
    <w:rsid w:val="001C0DF9"/>
    <w:rsid w:val="001C253F"/>
    <w:rsid w:val="001C584C"/>
    <w:rsid w:val="001D2219"/>
    <w:rsid w:val="001D418B"/>
    <w:rsid w:val="001D75AA"/>
    <w:rsid w:val="001E2177"/>
    <w:rsid w:val="001E36C1"/>
    <w:rsid w:val="001E49C4"/>
    <w:rsid w:val="001E4C13"/>
    <w:rsid w:val="001F3E0A"/>
    <w:rsid w:val="00202AF7"/>
    <w:rsid w:val="0020474C"/>
    <w:rsid w:val="00205029"/>
    <w:rsid w:val="0020730A"/>
    <w:rsid w:val="00210779"/>
    <w:rsid w:val="00211B8F"/>
    <w:rsid w:val="002226A0"/>
    <w:rsid w:val="00227AD9"/>
    <w:rsid w:val="002300E8"/>
    <w:rsid w:val="00234C95"/>
    <w:rsid w:val="002428C0"/>
    <w:rsid w:val="002459E3"/>
    <w:rsid w:val="00246B77"/>
    <w:rsid w:val="00251692"/>
    <w:rsid w:val="002558A0"/>
    <w:rsid w:val="00256AE0"/>
    <w:rsid w:val="002575EA"/>
    <w:rsid w:val="00260B44"/>
    <w:rsid w:val="00264977"/>
    <w:rsid w:val="00265E98"/>
    <w:rsid w:val="002660C8"/>
    <w:rsid w:val="002703D1"/>
    <w:rsid w:val="00270BC9"/>
    <w:rsid w:val="002724BE"/>
    <w:rsid w:val="0027422D"/>
    <w:rsid w:val="002745C5"/>
    <w:rsid w:val="00275471"/>
    <w:rsid w:val="002856B7"/>
    <w:rsid w:val="00286263"/>
    <w:rsid w:val="002921CB"/>
    <w:rsid w:val="00293BD8"/>
    <w:rsid w:val="00295988"/>
    <w:rsid w:val="0029743B"/>
    <w:rsid w:val="00297D1F"/>
    <w:rsid w:val="002A337D"/>
    <w:rsid w:val="002A3512"/>
    <w:rsid w:val="002A4DFB"/>
    <w:rsid w:val="002A55AB"/>
    <w:rsid w:val="002A5D26"/>
    <w:rsid w:val="002B29A4"/>
    <w:rsid w:val="002B31A7"/>
    <w:rsid w:val="002B32B8"/>
    <w:rsid w:val="002B47B5"/>
    <w:rsid w:val="002B4BD5"/>
    <w:rsid w:val="002B5A50"/>
    <w:rsid w:val="002B7BA3"/>
    <w:rsid w:val="002B7D58"/>
    <w:rsid w:val="002D316D"/>
    <w:rsid w:val="002D3BEC"/>
    <w:rsid w:val="002D445C"/>
    <w:rsid w:val="002D5F15"/>
    <w:rsid w:val="002D6C0C"/>
    <w:rsid w:val="002E0773"/>
    <w:rsid w:val="002E0B57"/>
    <w:rsid w:val="002E337F"/>
    <w:rsid w:val="002E3785"/>
    <w:rsid w:val="002E3C36"/>
    <w:rsid w:val="002E4A69"/>
    <w:rsid w:val="002E4BC7"/>
    <w:rsid w:val="002E541C"/>
    <w:rsid w:val="002E6CA4"/>
    <w:rsid w:val="002E6FE5"/>
    <w:rsid w:val="002E7F42"/>
    <w:rsid w:val="002F1AED"/>
    <w:rsid w:val="002F55B8"/>
    <w:rsid w:val="002F6DB2"/>
    <w:rsid w:val="00301ABA"/>
    <w:rsid w:val="00303135"/>
    <w:rsid w:val="00303D69"/>
    <w:rsid w:val="00303EB4"/>
    <w:rsid w:val="00311A6C"/>
    <w:rsid w:val="00313B9E"/>
    <w:rsid w:val="00314503"/>
    <w:rsid w:val="003155F3"/>
    <w:rsid w:val="00320937"/>
    <w:rsid w:val="00322C37"/>
    <w:rsid w:val="003242A2"/>
    <w:rsid w:val="003264A0"/>
    <w:rsid w:val="0032672F"/>
    <w:rsid w:val="00327F44"/>
    <w:rsid w:val="00344497"/>
    <w:rsid w:val="00344E5B"/>
    <w:rsid w:val="00345D82"/>
    <w:rsid w:val="00345E45"/>
    <w:rsid w:val="00346407"/>
    <w:rsid w:val="00350C89"/>
    <w:rsid w:val="00354A3D"/>
    <w:rsid w:val="00355997"/>
    <w:rsid w:val="00356993"/>
    <w:rsid w:val="00362E84"/>
    <w:rsid w:val="0036414F"/>
    <w:rsid w:val="00364C35"/>
    <w:rsid w:val="0036515F"/>
    <w:rsid w:val="00371F5F"/>
    <w:rsid w:val="00372076"/>
    <w:rsid w:val="00375695"/>
    <w:rsid w:val="00386BD6"/>
    <w:rsid w:val="0039189B"/>
    <w:rsid w:val="00392DFF"/>
    <w:rsid w:val="00394630"/>
    <w:rsid w:val="003955E1"/>
    <w:rsid w:val="00396F6A"/>
    <w:rsid w:val="003A1775"/>
    <w:rsid w:val="003A2DAF"/>
    <w:rsid w:val="003A3D8A"/>
    <w:rsid w:val="003B4E35"/>
    <w:rsid w:val="003C39DA"/>
    <w:rsid w:val="003C4B29"/>
    <w:rsid w:val="003C61BC"/>
    <w:rsid w:val="003C72E8"/>
    <w:rsid w:val="003D1B94"/>
    <w:rsid w:val="003D7512"/>
    <w:rsid w:val="003D7629"/>
    <w:rsid w:val="003E0631"/>
    <w:rsid w:val="003E1D66"/>
    <w:rsid w:val="003E2602"/>
    <w:rsid w:val="003E5B6F"/>
    <w:rsid w:val="003F0C11"/>
    <w:rsid w:val="003F47E6"/>
    <w:rsid w:val="003F5027"/>
    <w:rsid w:val="003F54DE"/>
    <w:rsid w:val="003F71F8"/>
    <w:rsid w:val="003F72AC"/>
    <w:rsid w:val="0040254F"/>
    <w:rsid w:val="004101F8"/>
    <w:rsid w:val="00411556"/>
    <w:rsid w:val="00413121"/>
    <w:rsid w:val="00413A7C"/>
    <w:rsid w:val="004146C5"/>
    <w:rsid w:val="00417A11"/>
    <w:rsid w:val="00420FF3"/>
    <w:rsid w:val="004213DB"/>
    <w:rsid w:val="004254BE"/>
    <w:rsid w:val="004257E5"/>
    <w:rsid w:val="00425E1D"/>
    <w:rsid w:val="004266B0"/>
    <w:rsid w:val="00426FD5"/>
    <w:rsid w:val="0042702B"/>
    <w:rsid w:val="00431412"/>
    <w:rsid w:val="00434180"/>
    <w:rsid w:val="00442420"/>
    <w:rsid w:val="00442B56"/>
    <w:rsid w:val="00443F14"/>
    <w:rsid w:val="0044445A"/>
    <w:rsid w:val="00445283"/>
    <w:rsid w:val="004471AA"/>
    <w:rsid w:val="0044784E"/>
    <w:rsid w:val="00447E6B"/>
    <w:rsid w:val="00452E09"/>
    <w:rsid w:val="0045649F"/>
    <w:rsid w:val="00456FD2"/>
    <w:rsid w:val="00465257"/>
    <w:rsid w:val="00465589"/>
    <w:rsid w:val="00472F81"/>
    <w:rsid w:val="0047633C"/>
    <w:rsid w:val="00477AF1"/>
    <w:rsid w:val="004801B8"/>
    <w:rsid w:val="0048123E"/>
    <w:rsid w:val="00482D6A"/>
    <w:rsid w:val="00482E96"/>
    <w:rsid w:val="00485955"/>
    <w:rsid w:val="0048678F"/>
    <w:rsid w:val="00490E45"/>
    <w:rsid w:val="0049372C"/>
    <w:rsid w:val="00494263"/>
    <w:rsid w:val="00494A16"/>
    <w:rsid w:val="004A0114"/>
    <w:rsid w:val="004A29CB"/>
    <w:rsid w:val="004A30F0"/>
    <w:rsid w:val="004A5351"/>
    <w:rsid w:val="004A68EE"/>
    <w:rsid w:val="004A7161"/>
    <w:rsid w:val="004B04E3"/>
    <w:rsid w:val="004B1E1A"/>
    <w:rsid w:val="004C0AF8"/>
    <w:rsid w:val="004C1D9B"/>
    <w:rsid w:val="004C5255"/>
    <w:rsid w:val="004C7340"/>
    <w:rsid w:val="004D4249"/>
    <w:rsid w:val="004E094D"/>
    <w:rsid w:val="004E1AA5"/>
    <w:rsid w:val="004E23BD"/>
    <w:rsid w:val="004E57BF"/>
    <w:rsid w:val="004E651A"/>
    <w:rsid w:val="004E759D"/>
    <w:rsid w:val="004F0D8D"/>
    <w:rsid w:val="004F1350"/>
    <w:rsid w:val="004F2EB0"/>
    <w:rsid w:val="004F6E97"/>
    <w:rsid w:val="00501E23"/>
    <w:rsid w:val="005037D9"/>
    <w:rsid w:val="00504EF4"/>
    <w:rsid w:val="00506CD9"/>
    <w:rsid w:val="005071A6"/>
    <w:rsid w:val="00507469"/>
    <w:rsid w:val="005075E0"/>
    <w:rsid w:val="00512705"/>
    <w:rsid w:val="00513ADA"/>
    <w:rsid w:val="00516925"/>
    <w:rsid w:val="00516991"/>
    <w:rsid w:val="00516B69"/>
    <w:rsid w:val="00516D6A"/>
    <w:rsid w:val="00517564"/>
    <w:rsid w:val="005204A9"/>
    <w:rsid w:val="00520C30"/>
    <w:rsid w:val="005217C7"/>
    <w:rsid w:val="0052338A"/>
    <w:rsid w:val="00533864"/>
    <w:rsid w:val="00535CB1"/>
    <w:rsid w:val="005373E7"/>
    <w:rsid w:val="00544B8D"/>
    <w:rsid w:val="00545007"/>
    <w:rsid w:val="0055167F"/>
    <w:rsid w:val="00560139"/>
    <w:rsid w:val="005611A3"/>
    <w:rsid w:val="0056139A"/>
    <w:rsid w:val="0056489E"/>
    <w:rsid w:val="00566BAE"/>
    <w:rsid w:val="00567D06"/>
    <w:rsid w:val="005764CC"/>
    <w:rsid w:val="0057735A"/>
    <w:rsid w:val="00580DB7"/>
    <w:rsid w:val="00582038"/>
    <w:rsid w:val="0058503C"/>
    <w:rsid w:val="005A0D4A"/>
    <w:rsid w:val="005A26E7"/>
    <w:rsid w:val="005A4E58"/>
    <w:rsid w:val="005A7BB4"/>
    <w:rsid w:val="005B54ED"/>
    <w:rsid w:val="005B6409"/>
    <w:rsid w:val="005B7493"/>
    <w:rsid w:val="005C125E"/>
    <w:rsid w:val="005C2615"/>
    <w:rsid w:val="005C37F6"/>
    <w:rsid w:val="005C3D32"/>
    <w:rsid w:val="005F6967"/>
    <w:rsid w:val="005F6968"/>
    <w:rsid w:val="0060041B"/>
    <w:rsid w:val="00603D14"/>
    <w:rsid w:val="00604371"/>
    <w:rsid w:val="006207AA"/>
    <w:rsid w:val="00620D2A"/>
    <w:rsid w:val="00631D52"/>
    <w:rsid w:val="00632031"/>
    <w:rsid w:val="0063355B"/>
    <w:rsid w:val="00635073"/>
    <w:rsid w:val="00642DDA"/>
    <w:rsid w:val="00653289"/>
    <w:rsid w:val="00654B94"/>
    <w:rsid w:val="00657469"/>
    <w:rsid w:val="0065764D"/>
    <w:rsid w:val="00662C4F"/>
    <w:rsid w:val="0066594A"/>
    <w:rsid w:val="0067064C"/>
    <w:rsid w:val="00691EC3"/>
    <w:rsid w:val="00692D80"/>
    <w:rsid w:val="006930EF"/>
    <w:rsid w:val="00695F14"/>
    <w:rsid w:val="00696045"/>
    <w:rsid w:val="00696178"/>
    <w:rsid w:val="00696374"/>
    <w:rsid w:val="006969E5"/>
    <w:rsid w:val="006A24FE"/>
    <w:rsid w:val="006A2FD4"/>
    <w:rsid w:val="006A752D"/>
    <w:rsid w:val="006B0733"/>
    <w:rsid w:val="006B293B"/>
    <w:rsid w:val="006B347F"/>
    <w:rsid w:val="006B4964"/>
    <w:rsid w:val="006B6EB4"/>
    <w:rsid w:val="006C19F7"/>
    <w:rsid w:val="006C2AD3"/>
    <w:rsid w:val="006C2DF8"/>
    <w:rsid w:val="006D19FA"/>
    <w:rsid w:val="006D754A"/>
    <w:rsid w:val="006E00A4"/>
    <w:rsid w:val="006E06E6"/>
    <w:rsid w:val="006E68BD"/>
    <w:rsid w:val="006F0066"/>
    <w:rsid w:val="006F53E4"/>
    <w:rsid w:val="006F5843"/>
    <w:rsid w:val="006F5F52"/>
    <w:rsid w:val="006F70B9"/>
    <w:rsid w:val="007020E5"/>
    <w:rsid w:val="00702F15"/>
    <w:rsid w:val="007060E5"/>
    <w:rsid w:val="00706D4F"/>
    <w:rsid w:val="00707475"/>
    <w:rsid w:val="0071762F"/>
    <w:rsid w:val="00730057"/>
    <w:rsid w:val="00730B0B"/>
    <w:rsid w:val="0073375E"/>
    <w:rsid w:val="0073517E"/>
    <w:rsid w:val="00736610"/>
    <w:rsid w:val="00737EDC"/>
    <w:rsid w:val="00747FF8"/>
    <w:rsid w:val="00752194"/>
    <w:rsid w:val="00755B78"/>
    <w:rsid w:val="00755D9E"/>
    <w:rsid w:val="00760A6F"/>
    <w:rsid w:val="0076232C"/>
    <w:rsid w:val="00762FFC"/>
    <w:rsid w:val="007631B3"/>
    <w:rsid w:val="007634A7"/>
    <w:rsid w:val="00763EAE"/>
    <w:rsid w:val="007650D6"/>
    <w:rsid w:val="00765C46"/>
    <w:rsid w:val="00775AD9"/>
    <w:rsid w:val="007808B9"/>
    <w:rsid w:val="007823BB"/>
    <w:rsid w:val="00782E5E"/>
    <w:rsid w:val="007835CD"/>
    <w:rsid w:val="00783793"/>
    <w:rsid w:val="007848B5"/>
    <w:rsid w:val="007909B0"/>
    <w:rsid w:val="00792905"/>
    <w:rsid w:val="0079391B"/>
    <w:rsid w:val="0079777C"/>
    <w:rsid w:val="007A785A"/>
    <w:rsid w:val="007B12D7"/>
    <w:rsid w:val="007B1F13"/>
    <w:rsid w:val="007B25ED"/>
    <w:rsid w:val="007B2EED"/>
    <w:rsid w:val="007B4E62"/>
    <w:rsid w:val="007B6866"/>
    <w:rsid w:val="007B6879"/>
    <w:rsid w:val="007C13F6"/>
    <w:rsid w:val="007C1ABF"/>
    <w:rsid w:val="007C2643"/>
    <w:rsid w:val="007C6538"/>
    <w:rsid w:val="007D04E3"/>
    <w:rsid w:val="007D0E01"/>
    <w:rsid w:val="007D1E04"/>
    <w:rsid w:val="007D7413"/>
    <w:rsid w:val="007E0345"/>
    <w:rsid w:val="007E3EC5"/>
    <w:rsid w:val="007E45EB"/>
    <w:rsid w:val="007E5E69"/>
    <w:rsid w:val="007F1A58"/>
    <w:rsid w:val="007F514E"/>
    <w:rsid w:val="007F6527"/>
    <w:rsid w:val="00801B38"/>
    <w:rsid w:val="00802CAB"/>
    <w:rsid w:val="008066AC"/>
    <w:rsid w:val="00807832"/>
    <w:rsid w:val="008112FD"/>
    <w:rsid w:val="008116C6"/>
    <w:rsid w:val="00814C55"/>
    <w:rsid w:val="00815FEB"/>
    <w:rsid w:val="008211AC"/>
    <w:rsid w:val="00824117"/>
    <w:rsid w:val="0082547F"/>
    <w:rsid w:val="008261B2"/>
    <w:rsid w:val="0083045F"/>
    <w:rsid w:val="00830BD2"/>
    <w:rsid w:val="008320B2"/>
    <w:rsid w:val="00832D9E"/>
    <w:rsid w:val="00835343"/>
    <w:rsid w:val="00835B49"/>
    <w:rsid w:val="0084133F"/>
    <w:rsid w:val="00845EBD"/>
    <w:rsid w:val="00852062"/>
    <w:rsid w:val="0085760F"/>
    <w:rsid w:val="00860BDD"/>
    <w:rsid w:val="0086191B"/>
    <w:rsid w:val="00865450"/>
    <w:rsid w:val="00866167"/>
    <w:rsid w:val="00867F13"/>
    <w:rsid w:val="00867FD2"/>
    <w:rsid w:val="0087157D"/>
    <w:rsid w:val="00873128"/>
    <w:rsid w:val="008731C4"/>
    <w:rsid w:val="00873232"/>
    <w:rsid w:val="008743E4"/>
    <w:rsid w:val="00875F26"/>
    <w:rsid w:val="00876A26"/>
    <w:rsid w:val="00876EE2"/>
    <w:rsid w:val="0087769D"/>
    <w:rsid w:val="00877AF5"/>
    <w:rsid w:val="00881005"/>
    <w:rsid w:val="00882399"/>
    <w:rsid w:val="008824FB"/>
    <w:rsid w:val="00882F90"/>
    <w:rsid w:val="008846E4"/>
    <w:rsid w:val="00885FEB"/>
    <w:rsid w:val="00895883"/>
    <w:rsid w:val="008965FD"/>
    <w:rsid w:val="008A0D6D"/>
    <w:rsid w:val="008A15DC"/>
    <w:rsid w:val="008A1F09"/>
    <w:rsid w:val="008A2097"/>
    <w:rsid w:val="008A361B"/>
    <w:rsid w:val="008A37E5"/>
    <w:rsid w:val="008A6BBE"/>
    <w:rsid w:val="008A7412"/>
    <w:rsid w:val="008B2CA2"/>
    <w:rsid w:val="008B4253"/>
    <w:rsid w:val="008C07FC"/>
    <w:rsid w:val="008C09AD"/>
    <w:rsid w:val="008C3503"/>
    <w:rsid w:val="008C375D"/>
    <w:rsid w:val="008C4117"/>
    <w:rsid w:val="008C48AF"/>
    <w:rsid w:val="008C5181"/>
    <w:rsid w:val="008C5488"/>
    <w:rsid w:val="008C5E8E"/>
    <w:rsid w:val="008D069F"/>
    <w:rsid w:val="008D0824"/>
    <w:rsid w:val="008D08B8"/>
    <w:rsid w:val="008D5772"/>
    <w:rsid w:val="008E2163"/>
    <w:rsid w:val="008E2849"/>
    <w:rsid w:val="008E4969"/>
    <w:rsid w:val="008E6415"/>
    <w:rsid w:val="008F095B"/>
    <w:rsid w:val="008F22A5"/>
    <w:rsid w:val="008F3A2B"/>
    <w:rsid w:val="008F4BFC"/>
    <w:rsid w:val="00900B89"/>
    <w:rsid w:val="00903272"/>
    <w:rsid w:val="00914C4A"/>
    <w:rsid w:val="009168AD"/>
    <w:rsid w:val="00920173"/>
    <w:rsid w:val="00920BB7"/>
    <w:rsid w:val="009300C6"/>
    <w:rsid w:val="00933D84"/>
    <w:rsid w:val="009346A3"/>
    <w:rsid w:val="00936F47"/>
    <w:rsid w:val="00937DCA"/>
    <w:rsid w:val="00942EA2"/>
    <w:rsid w:val="00947317"/>
    <w:rsid w:val="00950241"/>
    <w:rsid w:val="00952A94"/>
    <w:rsid w:val="009541B6"/>
    <w:rsid w:val="009553FD"/>
    <w:rsid w:val="00960DCA"/>
    <w:rsid w:val="00961C0D"/>
    <w:rsid w:val="00961E2F"/>
    <w:rsid w:val="00964FE5"/>
    <w:rsid w:val="00967C97"/>
    <w:rsid w:val="00971030"/>
    <w:rsid w:val="0097157B"/>
    <w:rsid w:val="00972225"/>
    <w:rsid w:val="00972432"/>
    <w:rsid w:val="009739EF"/>
    <w:rsid w:val="00975A2B"/>
    <w:rsid w:val="00980044"/>
    <w:rsid w:val="00980094"/>
    <w:rsid w:val="009809AA"/>
    <w:rsid w:val="009813C0"/>
    <w:rsid w:val="00982BB3"/>
    <w:rsid w:val="00982DA9"/>
    <w:rsid w:val="009844D3"/>
    <w:rsid w:val="009851C9"/>
    <w:rsid w:val="00986795"/>
    <w:rsid w:val="009917B4"/>
    <w:rsid w:val="009A1C7F"/>
    <w:rsid w:val="009A4125"/>
    <w:rsid w:val="009A4F58"/>
    <w:rsid w:val="009B0084"/>
    <w:rsid w:val="009B12CF"/>
    <w:rsid w:val="009B3189"/>
    <w:rsid w:val="009B3336"/>
    <w:rsid w:val="009B3F64"/>
    <w:rsid w:val="009B3FC5"/>
    <w:rsid w:val="009B73D9"/>
    <w:rsid w:val="009B7706"/>
    <w:rsid w:val="009C0CF8"/>
    <w:rsid w:val="009C1E7B"/>
    <w:rsid w:val="009C39B5"/>
    <w:rsid w:val="009C547D"/>
    <w:rsid w:val="009C685C"/>
    <w:rsid w:val="009D0B81"/>
    <w:rsid w:val="009D52AD"/>
    <w:rsid w:val="009D6C83"/>
    <w:rsid w:val="009E053F"/>
    <w:rsid w:val="009E0FBE"/>
    <w:rsid w:val="00A03477"/>
    <w:rsid w:val="00A04F7A"/>
    <w:rsid w:val="00A068F8"/>
    <w:rsid w:val="00A071BD"/>
    <w:rsid w:val="00A102E7"/>
    <w:rsid w:val="00A132DC"/>
    <w:rsid w:val="00A14B93"/>
    <w:rsid w:val="00A16D09"/>
    <w:rsid w:val="00A17138"/>
    <w:rsid w:val="00A17AC3"/>
    <w:rsid w:val="00A24060"/>
    <w:rsid w:val="00A246F9"/>
    <w:rsid w:val="00A2488E"/>
    <w:rsid w:val="00A24FCE"/>
    <w:rsid w:val="00A27A9C"/>
    <w:rsid w:val="00A27D5E"/>
    <w:rsid w:val="00A33304"/>
    <w:rsid w:val="00A354C7"/>
    <w:rsid w:val="00A36127"/>
    <w:rsid w:val="00A3700E"/>
    <w:rsid w:val="00A42455"/>
    <w:rsid w:val="00A453D7"/>
    <w:rsid w:val="00A517D8"/>
    <w:rsid w:val="00A57573"/>
    <w:rsid w:val="00A57C07"/>
    <w:rsid w:val="00A63EBE"/>
    <w:rsid w:val="00A65622"/>
    <w:rsid w:val="00A66747"/>
    <w:rsid w:val="00A6687D"/>
    <w:rsid w:val="00A67258"/>
    <w:rsid w:val="00A737BD"/>
    <w:rsid w:val="00A764BD"/>
    <w:rsid w:val="00A8212A"/>
    <w:rsid w:val="00A8267D"/>
    <w:rsid w:val="00A86A98"/>
    <w:rsid w:val="00A92144"/>
    <w:rsid w:val="00A95BA7"/>
    <w:rsid w:val="00A960D1"/>
    <w:rsid w:val="00A97CBB"/>
    <w:rsid w:val="00A97EB3"/>
    <w:rsid w:val="00AA0224"/>
    <w:rsid w:val="00AA1507"/>
    <w:rsid w:val="00AA18D7"/>
    <w:rsid w:val="00AA37FB"/>
    <w:rsid w:val="00AA72AE"/>
    <w:rsid w:val="00AA79DD"/>
    <w:rsid w:val="00AB1939"/>
    <w:rsid w:val="00AB1E75"/>
    <w:rsid w:val="00AB223F"/>
    <w:rsid w:val="00AB47C3"/>
    <w:rsid w:val="00AB4DF9"/>
    <w:rsid w:val="00AB5473"/>
    <w:rsid w:val="00AC4C89"/>
    <w:rsid w:val="00AD14E4"/>
    <w:rsid w:val="00AD3B45"/>
    <w:rsid w:val="00AD644C"/>
    <w:rsid w:val="00AD7859"/>
    <w:rsid w:val="00AE30C5"/>
    <w:rsid w:val="00AE3DAA"/>
    <w:rsid w:val="00AE5F7E"/>
    <w:rsid w:val="00AF11CB"/>
    <w:rsid w:val="00AF1B8F"/>
    <w:rsid w:val="00AF4050"/>
    <w:rsid w:val="00AF5137"/>
    <w:rsid w:val="00B00A54"/>
    <w:rsid w:val="00B02016"/>
    <w:rsid w:val="00B0493A"/>
    <w:rsid w:val="00B04D1A"/>
    <w:rsid w:val="00B07C7B"/>
    <w:rsid w:val="00B14A5D"/>
    <w:rsid w:val="00B3003F"/>
    <w:rsid w:val="00B3115C"/>
    <w:rsid w:val="00B32FD1"/>
    <w:rsid w:val="00B33199"/>
    <w:rsid w:val="00B3709B"/>
    <w:rsid w:val="00B37862"/>
    <w:rsid w:val="00B37928"/>
    <w:rsid w:val="00B4005E"/>
    <w:rsid w:val="00B4562E"/>
    <w:rsid w:val="00B476B0"/>
    <w:rsid w:val="00B47BB3"/>
    <w:rsid w:val="00B5054F"/>
    <w:rsid w:val="00B508DD"/>
    <w:rsid w:val="00B52B4C"/>
    <w:rsid w:val="00B53AD9"/>
    <w:rsid w:val="00B5416B"/>
    <w:rsid w:val="00B55D5D"/>
    <w:rsid w:val="00B63CDC"/>
    <w:rsid w:val="00B63F9F"/>
    <w:rsid w:val="00B64B40"/>
    <w:rsid w:val="00B6517F"/>
    <w:rsid w:val="00B65337"/>
    <w:rsid w:val="00B655B1"/>
    <w:rsid w:val="00B66270"/>
    <w:rsid w:val="00B719A3"/>
    <w:rsid w:val="00B72B3A"/>
    <w:rsid w:val="00B73193"/>
    <w:rsid w:val="00B82495"/>
    <w:rsid w:val="00B8554A"/>
    <w:rsid w:val="00B90650"/>
    <w:rsid w:val="00B918CD"/>
    <w:rsid w:val="00B95C0A"/>
    <w:rsid w:val="00B970AD"/>
    <w:rsid w:val="00BA1525"/>
    <w:rsid w:val="00BA220C"/>
    <w:rsid w:val="00BA33C0"/>
    <w:rsid w:val="00BA4626"/>
    <w:rsid w:val="00BA6D1F"/>
    <w:rsid w:val="00BB225C"/>
    <w:rsid w:val="00BB6ED7"/>
    <w:rsid w:val="00BB7EF3"/>
    <w:rsid w:val="00BC273A"/>
    <w:rsid w:val="00BC39D4"/>
    <w:rsid w:val="00BC47CE"/>
    <w:rsid w:val="00BD27A7"/>
    <w:rsid w:val="00BD3B75"/>
    <w:rsid w:val="00BD6E5A"/>
    <w:rsid w:val="00BD7139"/>
    <w:rsid w:val="00BD71FA"/>
    <w:rsid w:val="00BE5D11"/>
    <w:rsid w:val="00BE7329"/>
    <w:rsid w:val="00BF06A7"/>
    <w:rsid w:val="00BF3067"/>
    <w:rsid w:val="00BF4CEF"/>
    <w:rsid w:val="00BF58E1"/>
    <w:rsid w:val="00BF6159"/>
    <w:rsid w:val="00BF73A9"/>
    <w:rsid w:val="00BF7983"/>
    <w:rsid w:val="00C020A9"/>
    <w:rsid w:val="00C02EC6"/>
    <w:rsid w:val="00C06B01"/>
    <w:rsid w:val="00C10CC5"/>
    <w:rsid w:val="00C11D9F"/>
    <w:rsid w:val="00C1436F"/>
    <w:rsid w:val="00C147C4"/>
    <w:rsid w:val="00C14C53"/>
    <w:rsid w:val="00C16282"/>
    <w:rsid w:val="00C1675A"/>
    <w:rsid w:val="00C22200"/>
    <w:rsid w:val="00C23792"/>
    <w:rsid w:val="00C255E7"/>
    <w:rsid w:val="00C268FB"/>
    <w:rsid w:val="00C27C50"/>
    <w:rsid w:val="00C3010C"/>
    <w:rsid w:val="00C3310D"/>
    <w:rsid w:val="00C36965"/>
    <w:rsid w:val="00C37433"/>
    <w:rsid w:val="00C40AF2"/>
    <w:rsid w:val="00C41127"/>
    <w:rsid w:val="00C417E5"/>
    <w:rsid w:val="00C479EE"/>
    <w:rsid w:val="00C53B08"/>
    <w:rsid w:val="00C5747B"/>
    <w:rsid w:val="00C60378"/>
    <w:rsid w:val="00C614DD"/>
    <w:rsid w:val="00C62C44"/>
    <w:rsid w:val="00C63E27"/>
    <w:rsid w:val="00C65F01"/>
    <w:rsid w:val="00C67DC7"/>
    <w:rsid w:val="00C73617"/>
    <w:rsid w:val="00C736C9"/>
    <w:rsid w:val="00C73C19"/>
    <w:rsid w:val="00C80EDB"/>
    <w:rsid w:val="00C85E0D"/>
    <w:rsid w:val="00C8721A"/>
    <w:rsid w:val="00C90099"/>
    <w:rsid w:val="00C906F3"/>
    <w:rsid w:val="00C934F9"/>
    <w:rsid w:val="00C95316"/>
    <w:rsid w:val="00CA06D3"/>
    <w:rsid w:val="00CA3445"/>
    <w:rsid w:val="00CA3A95"/>
    <w:rsid w:val="00CA6C31"/>
    <w:rsid w:val="00CB1864"/>
    <w:rsid w:val="00CB48B7"/>
    <w:rsid w:val="00CB5CEB"/>
    <w:rsid w:val="00CC0B5B"/>
    <w:rsid w:val="00CC0E98"/>
    <w:rsid w:val="00CC5292"/>
    <w:rsid w:val="00CD24CE"/>
    <w:rsid w:val="00CD4413"/>
    <w:rsid w:val="00CD65A4"/>
    <w:rsid w:val="00CD70A7"/>
    <w:rsid w:val="00CD7416"/>
    <w:rsid w:val="00CE12E8"/>
    <w:rsid w:val="00CE49E8"/>
    <w:rsid w:val="00CE7B9C"/>
    <w:rsid w:val="00CF239B"/>
    <w:rsid w:val="00CF4EF9"/>
    <w:rsid w:val="00CF5932"/>
    <w:rsid w:val="00CF5997"/>
    <w:rsid w:val="00D056D1"/>
    <w:rsid w:val="00D12482"/>
    <w:rsid w:val="00D12E95"/>
    <w:rsid w:val="00D162F5"/>
    <w:rsid w:val="00D1787F"/>
    <w:rsid w:val="00D17B9A"/>
    <w:rsid w:val="00D20093"/>
    <w:rsid w:val="00D240D4"/>
    <w:rsid w:val="00D24A01"/>
    <w:rsid w:val="00D26682"/>
    <w:rsid w:val="00D30277"/>
    <w:rsid w:val="00D34DC1"/>
    <w:rsid w:val="00D372CC"/>
    <w:rsid w:val="00D453CD"/>
    <w:rsid w:val="00D47CB9"/>
    <w:rsid w:val="00D52528"/>
    <w:rsid w:val="00D527C2"/>
    <w:rsid w:val="00D54790"/>
    <w:rsid w:val="00D574FD"/>
    <w:rsid w:val="00D603BE"/>
    <w:rsid w:val="00D61B7F"/>
    <w:rsid w:val="00D61F10"/>
    <w:rsid w:val="00D65C4C"/>
    <w:rsid w:val="00D6682E"/>
    <w:rsid w:val="00D674D8"/>
    <w:rsid w:val="00D71230"/>
    <w:rsid w:val="00D80943"/>
    <w:rsid w:val="00D86777"/>
    <w:rsid w:val="00D907F7"/>
    <w:rsid w:val="00D929D8"/>
    <w:rsid w:val="00D943FC"/>
    <w:rsid w:val="00D96F58"/>
    <w:rsid w:val="00D9795C"/>
    <w:rsid w:val="00DA18A2"/>
    <w:rsid w:val="00DA39C2"/>
    <w:rsid w:val="00DB28FF"/>
    <w:rsid w:val="00DB44B9"/>
    <w:rsid w:val="00DB4AFE"/>
    <w:rsid w:val="00DC3987"/>
    <w:rsid w:val="00DC446C"/>
    <w:rsid w:val="00DC644A"/>
    <w:rsid w:val="00DD280B"/>
    <w:rsid w:val="00DD35F1"/>
    <w:rsid w:val="00DD3926"/>
    <w:rsid w:val="00DD449F"/>
    <w:rsid w:val="00DD5567"/>
    <w:rsid w:val="00DD5E0F"/>
    <w:rsid w:val="00DD5EE0"/>
    <w:rsid w:val="00DE106B"/>
    <w:rsid w:val="00DE2744"/>
    <w:rsid w:val="00DE2F36"/>
    <w:rsid w:val="00DE6AE2"/>
    <w:rsid w:val="00DE6D75"/>
    <w:rsid w:val="00DE7871"/>
    <w:rsid w:val="00DF2AFC"/>
    <w:rsid w:val="00DF6BB0"/>
    <w:rsid w:val="00DF7BED"/>
    <w:rsid w:val="00E00029"/>
    <w:rsid w:val="00E00DBC"/>
    <w:rsid w:val="00E10A7D"/>
    <w:rsid w:val="00E119D3"/>
    <w:rsid w:val="00E15172"/>
    <w:rsid w:val="00E1630A"/>
    <w:rsid w:val="00E17C5C"/>
    <w:rsid w:val="00E27919"/>
    <w:rsid w:val="00E279A2"/>
    <w:rsid w:val="00E32435"/>
    <w:rsid w:val="00E34A74"/>
    <w:rsid w:val="00E40960"/>
    <w:rsid w:val="00E43F41"/>
    <w:rsid w:val="00E5088F"/>
    <w:rsid w:val="00E57090"/>
    <w:rsid w:val="00E57486"/>
    <w:rsid w:val="00E6146A"/>
    <w:rsid w:val="00E62D98"/>
    <w:rsid w:val="00E65037"/>
    <w:rsid w:val="00E65F0C"/>
    <w:rsid w:val="00E66BE0"/>
    <w:rsid w:val="00E67F7C"/>
    <w:rsid w:val="00E70761"/>
    <w:rsid w:val="00E709C5"/>
    <w:rsid w:val="00E72EBE"/>
    <w:rsid w:val="00E75DF2"/>
    <w:rsid w:val="00E76BC7"/>
    <w:rsid w:val="00E77473"/>
    <w:rsid w:val="00E8235A"/>
    <w:rsid w:val="00E82955"/>
    <w:rsid w:val="00E84D0A"/>
    <w:rsid w:val="00E85CFD"/>
    <w:rsid w:val="00E86350"/>
    <w:rsid w:val="00E867E5"/>
    <w:rsid w:val="00E87B81"/>
    <w:rsid w:val="00E91CA5"/>
    <w:rsid w:val="00E928E9"/>
    <w:rsid w:val="00E9536A"/>
    <w:rsid w:val="00EA4467"/>
    <w:rsid w:val="00EA4792"/>
    <w:rsid w:val="00EA5A17"/>
    <w:rsid w:val="00EA6B04"/>
    <w:rsid w:val="00EB597A"/>
    <w:rsid w:val="00EC137F"/>
    <w:rsid w:val="00ED389A"/>
    <w:rsid w:val="00ED4CD6"/>
    <w:rsid w:val="00ED5EEA"/>
    <w:rsid w:val="00ED662C"/>
    <w:rsid w:val="00EE30A7"/>
    <w:rsid w:val="00EE53BE"/>
    <w:rsid w:val="00EE664B"/>
    <w:rsid w:val="00EF35B2"/>
    <w:rsid w:val="00EF433D"/>
    <w:rsid w:val="00EF4616"/>
    <w:rsid w:val="00EF51E9"/>
    <w:rsid w:val="00EF586F"/>
    <w:rsid w:val="00F04155"/>
    <w:rsid w:val="00F10E81"/>
    <w:rsid w:val="00F113C8"/>
    <w:rsid w:val="00F1194F"/>
    <w:rsid w:val="00F12BEC"/>
    <w:rsid w:val="00F144E0"/>
    <w:rsid w:val="00F211E0"/>
    <w:rsid w:val="00F24D55"/>
    <w:rsid w:val="00F3298B"/>
    <w:rsid w:val="00F3332E"/>
    <w:rsid w:val="00F335CC"/>
    <w:rsid w:val="00F353F7"/>
    <w:rsid w:val="00F40786"/>
    <w:rsid w:val="00F40C4B"/>
    <w:rsid w:val="00F4269F"/>
    <w:rsid w:val="00F44F99"/>
    <w:rsid w:val="00F504E3"/>
    <w:rsid w:val="00F548E1"/>
    <w:rsid w:val="00F55868"/>
    <w:rsid w:val="00F6233E"/>
    <w:rsid w:val="00F642A5"/>
    <w:rsid w:val="00F67E6B"/>
    <w:rsid w:val="00F72005"/>
    <w:rsid w:val="00F7314D"/>
    <w:rsid w:val="00F759A1"/>
    <w:rsid w:val="00F8126B"/>
    <w:rsid w:val="00F83C5D"/>
    <w:rsid w:val="00F8643F"/>
    <w:rsid w:val="00F86E42"/>
    <w:rsid w:val="00F92BFB"/>
    <w:rsid w:val="00F95FF1"/>
    <w:rsid w:val="00F96A54"/>
    <w:rsid w:val="00F96A66"/>
    <w:rsid w:val="00F96C70"/>
    <w:rsid w:val="00FA0022"/>
    <w:rsid w:val="00FA0329"/>
    <w:rsid w:val="00FA1FA5"/>
    <w:rsid w:val="00FA2B6F"/>
    <w:rsid w:val="00FA41E8"/>
    <w:rsid w:val="00FA4635"/>
    <w:rsid w:val="00FB4321"/>
    <w:rsid w:val="00FB4F40"/>
    <w:rsid w:val="00FC1A04"/>
    <w:rsid w:val="00FC3124"/>
    <w:rsid w:val="00FC54C0"/>
    <w:rsid w:val="00FC6742"/>
    <w:rsid w:val="00FC68E8"/>
    <w:rsid w:val="00FD0563"/>
    <w:rsid w:val="00FD36D6"/>
    <w:rsid w:val="00FD72B6"/>
    <w:rsid w:val="00FE01CD"/>
    <w:rsid w:val="00FE06E6"/>
    <w:rsid w:val="00FE1383"/>
    <w:rsid w:val="00FE3279"/>
    <w:rsid w:val="00FE3A5D"/>
    <w:rsid w:val="00FE7005"/>
    <w:rsid w:val="00FF1770"/>
    <w:rsid w:val="00FF203D"/>
    <w:rsid w:val="00FF2DA3"/>
    <w:rsid w:val="00FF30EC"/>
    <w:rsid w:val="00FF32D4"/>
    <w:rsid w:val="00FF3446"/>
    <w:rsid w:val="00FF3906"/>
    <w:rsid w:val="00FF6CBD"/>
    <w:rsid w:val="00FF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5E"/>
  </w:style>
  <w:style w:type="paragraph" w:styleId="1">
    <w:name w:val="heading 1"/>
    <w:basedOn w:val="a"/>
    <w:link w:val="10"/>
    <w:uiPriority w:val="9"/>
    <w:qFormat/>
    <w:rsid w:val="00395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D5E"/>
    <w:pPr>
      <w:ind w:left="720"/>
      <w:contextualSpacing/>
    </w:pPr>
  </w:style>
  <w:style w:type="table" w:styleId="a4">
    <w:name w:val="Table Grid"/>
    <w:basedOn w:val="a1"/>
    <w:uiPriority w:val="39"/>
    <w:rsid w:val="00183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907F7"/>
  </w:style>
  <w:style w:type="character" w:customStyle="1" w:styleId="c9">
    <w:name w:val="c9"/>
    <w:basedOn w:val="a0"/>
    <w:rsid w:val="00D907F7"/>
  </w:style>
  <w:style w:type="paragraph" w:customStyle="1" w:styleId="c2">
    <w:name w:val="c2"/>
    <w:basedOn w:val="a"/>
    <w:rsid w:val="00E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5257"/>
    <w:rPr>
      <w:b/>
      <w:bCs/>
    </w:rPr>
  </w:style>
  <w:style w:type="paragraph" w:customStyle="1" w:styleId="c10">
    <w:name w:val="c10"/>
    <w:basedOn w:val="a"/>
    <w:rsid w:val="0086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0BDD"/>
  </w:style>
  <w:style w:type="paragraph" w:customStyle="1" w:styleId="c3">
    <w:name w:val="c3"/>
    <w:basedOn w:val="a"/>
    <w:rsid w:val="00860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55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49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168AA-435B-4283-990A-BA718AF0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23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iCL</cp:lastModifiedBy>
  <cp:revision>657</cp:revision>
  <cp:lastPrinted>2020-09-29T09:58:00Z</cp:lastPrinted>
  <dcterms:created xsi:type="dcterms:W3CDTF">2019-05-21T11:53:00Z</dcterms:created>
  <dcterms:modified xsi:type="dcterms:W3CDTF">2020-12-28T08:21:00Z</dcterms:modified>
</cp:coreProperties>
</file>